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668"/>
        <w:gridCol w:w="7938"/>
      </w:tblGrid>
      <w:tr w:rsidR="00F22736" w:rsidRPr="00C94E73" w14:paraId="0D6AF0A3" w14:textId="77777777" w:rsidTr="00C94E73">
        <w:trPr>
          <w:trHeight w:val="802"/>
        </w:trPr>
        <w:tc>
          <w:tcPr>
            <w:tcW w:w="1668" w:type="dxa"/>
            <w:vMerge w:val="restart"/>
          </w:tcPr>
          <w:p w14:paraId="7FD83600" w14:textId="77777777" w:rsidR="00F22736" w:rsidRPr="00C94E73" w:rsidRDefault="00F22736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50F6CBC" wp14:editId="6BCB57CA">
                  <wp:extent cx="792937" cy="786872"/>
                  <wp:effectExtent l="19050" t="0" r="7163" b="0"/>
                  <wp:docPr id="1" name="Рисунок 3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407" cy="791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</w:tcPr>
          <w:p w14:paraId="249C92F8" w14:textId="77777777" w:rsidR="00F22736" w:rsidRPr="005C42F5" w:rsidRDefault="00F22736" w:rsidP="00C94E7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C42F5">
              <w:rPr>
                <w:rFonts w:ascii="Times New Roman" w:hAnsi="Times New Roman" w:cs="Times New Roman"/>
              </w:rPr>
              <w:t>Министерство образования и науки Республики Бурятия</w:t>
            </w:r>
          </w:p>
          <w:p w14:paraId="25BEECF7" w14:textId="77777777" w:rsidR="00F22736" w:rsidRPr="005C42F5" w:rsidRDefault="00F22736" w:rsidP="00C94E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42F5">
              <w:rPr>
                <w:rFonts w:ascii="Times New Roman" w:eastAsia="Times New Roman" w:hAnsi="Times New Roman" w:cs="Times New Roman"/>
                <w:lang w:eastAsia="ru-RU"/>
              </w:rPr>
              <w:t>Государственное бюджетное профессиональное образовательное учреждение</w:t>
            </w:r>
          </w:p>
          <w:p w14:paraId="28959467" w14:textId="77777777" w:rsidR="00F22736" w:rsidRPr="005C42F5" w:rsidRDefault="00F22736" w:rsidP="00C94E73">
            <w:pPr>
              <w:jc w:val="center"/>
              <w:rPr>
                <w:rFonts w:ascii="Times New Roman" w:hAnsi="Times New Roman" w:cs="Times New Roman"/>
              </w:rPr>
            </w:pPr>
            <w:r w:rsidRPr="005C42F5">
              <w:rPr>
                <w:rFonts w:ascii="Times New Roman" w:eastAsia="Times New Roman" w:hAnsi="Times New Roman" w:cs="Times New Roman"/>
                <w:lang w:eastAsia="ru-RU"/>
              </w:rPr>
              <w:t>«Бурятский республиканский педагогический колледж»</w:t>
            </w:r>
          </w:p>
        </w:tc>
      </w:tr>
      <w:tr w:rsidR="00F22736" w:rsidRPr="00C94E73" w14:paraId="5526606E" w14:textId="77777777" w:rsidTr="0068397D">
        <w:trPr>
          <w:trHeight w:val="313"/>
        </w:trPr>
        <w:tc>
          <w:tcPr>
            <w:tcW w:w="1668" w:type="dxa"/>
            <w:vMerge/>
          </w:tcPr>
          <w:p w14:paraId="5A9E600D" w14:textId="77777777" w:rsidR="00F22736" w:rsidRPr="00C94E73" w:rsidRDefault="00F22736" w:rsidP="00C94E73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</w:tcPr>
          <w:p w14:paraId="08D7AD77" w14:textId="77777777" w:rsidR="00F22736" w:rsidRPr="005C42F5" w:rsidRDefault="00F22736" w:rsidP="00C94E7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C42F5">
              <w:rPr>
                <w:rFonts w:ascii="Times New Roman" w:hAnsi="Times New Roman" w:cs="Times New Roman"/>
              </w:rPr>
              <w:t>Система менеджмента качества</w:t>
            </w:r>
          </w:p>
        </w:tc>
      </w:tr>
      <w:tr w:rsidR="00F22736" w:rsidRPr="00C94E73" w14:paraId="486038B0" w14:textId="77777777" w:rsidTr="00C94E73">
        <w:trPr>
          <w:trHeight w:val="212"/>
        </w:trPr>
        <w:tc>
          <w:tcPr>
            <w:tcW w:w="1668" w:type="dxa"/>
            <w:vMerge/>
          </w:tcPr>
          <w:p w14:paraId="3C4E50A0" w14:textId="77777777" w:rsidR="00F22736" w:rsidRPr="00C94E73" w:rsidRDefault="00F22736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2377DCD9" w14:textId="77777777" w:rsidR="00F22736" w:rsidRPr="005C42F5" w:rsidRDefault="00C94E73" w:rsidP="00C94E73">
            <w:pPr>
              <w:pStyle w:val="a4"/>
              <w:tabs>
                <w:tab w:val="clear" w:pos="4677"/>
                <w:tab w:val="center" w:pos="4711"/>
              </w:tabs>
              <w:jc w:val="center"/>
              <w:rPr>
                <w:rFonts w:ascii="Times New Roman" w:hAnsi="Times New Roman" w:cs="Times New Roman"/>
              </w:rPr>
            </w:pPr>
            <w:r w:rsidRPr="005C42F5">
              <w:rPr>
                <w:rFonts w:ascii="Times New Roman" w:hAnsi="Times New Roman" w:cs="Times New Roman"/>
              </w:rPr>
              <w:t>Дополнительная профессиональная программа повышения квалификации</w:t>
            </w:r>
          </w:p>
        </w:tc>
      </w:tr>
      <w:tr w:rsidR="00F22736" w:rsidRPr="00C94E73" w14:paraId="7E9DE04B" w14:textId="77777777" w:rsidTr="00C94E73">
        <w:tc>
          <w:tcPr>
            <w:tcW w:w="1668" w:type="dxa"/>
          </w:tcPr>
          <w:p w14:paraId="2E6B9932" w14:textId="19E2B293" w:rsidR="00F22736" w:rsidRPr="00543A6D" w:rsidRDefault="00F22736" w:rsidP="00543A6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sz w:val="24"/>
                <w:szCs w:val="24"/>
              </w:rPr>
              <w:t xml:space="preserve">СМК – </w:t>
            </w:r>
            <w:proofErr w:type="spellStart"/>
            <w:r w:rsidRPr="00C94E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A733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="00CA7337">
              <w:rPr>
                <w:rFonts w:ascii="Times New Roman" w:hAnsi="Times New Roman" w:cs="Times New Roman"/>
                <w:sz w:val="24"/>
                <w:szCs w:val="24"/>
              </w:rPr>
              <w:t xml:space="preserve"> – 2.6</w:t>
            </w:r>
            <w:r w:rsidR="003F32AC" w:rsidRPr="00C94E73">
              <w:rPr>
                <w:rFonts w:ascii="Times New Roman" w:hAnsi="Times New Roman" w:cs="Times New Roman"/>
                <w:sz w:val="24"/>
                <w:szCs w:val="24"/>
              </w:rPr>
              <w:t xml:space="preserve"> – 0</w:t>
            </w:r>
            <w:r w:rsidR="00A54F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D6B0A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CD6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543A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14:paraId="3901E8F1" w14:textId="77777777" w:rsidR="003C4CFD" w:rsidRDefault="003C4CFD" w:rsidP="0068397D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3C4CFD">
              <w:rPr>
                <w:rFonts w:ascii="Times New Roman" w:hAnsi="Times New Roman" w:cs="Times New Roman"/>
                <w:color w:val="000000"/>
              </w:rPr>
              <w:t xml:space="preserve">Организация </w:t>
            </w:r>
            <w:proofErr w:type="spellStart"/>
            <w:r w:rsidRPr="003C4CFD">
              <w:rPr>
                <w:rFonts w:ascii="Times New Roman" w:hAnsi="Times New Roman" w:cs="Times New Roman"/>
                <w:color w:val="000000"/>
              </w:rPr>
              <w:t>проектно</w:t>
            </w:r>
            <w:proofErr w:type="spellEnd"/>
            <w:r w:rsidRPr="003C4CFD">
              <w:rPr>
                <w:rFonts w:ascii="Times New Roman" w:hAnsi="Times New Roman" w:cs="Times New Roman"/>
                <w:color w:val="000000"/>
              </w:rPr>
              <w:t xml:space="preserve"> — исследовательской деятельности младших школьников</w:t>
            </w:r>
          </w:p>
          <w:p w14:paraId="70E0E429" w14:textId="757C51A3" w:rsidR="00F22736" w:rsidRPr="005C42F5" w:rsidRDefault="00F22736" w:rsidP="0068397D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</w:tbl>
    <w:p w14:paraId="09B29090" w14:textId="77777777" w:rsidR="00CD752A" w:rsidRPr="00C94E73" w:rsidRDefault="00CD752A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60ACC5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5211" w:tblpY="1"/>
        <w:tblOverlap w:val="never"/>
        <w:tblW w:w="4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1036"/>
        <w:gridCol w:w="699"/>
        <w:gridCol w:w="1165"/>
      </w:tblGrid>
      <w:tr w:rsidR="00F22736" w:rsidRPr="00C94E73" w14:paraId="7275ADDC" w14:textId="77777777" w:rsidTr="00C94E73">
        <w:trPr>
          <w:trHeight w:val="348"/>
        </w:trPr>
        <w:tc>
          <w:tcPr>
            <w:tcW w:w="413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D0CDD7" w14:textId="77777777" w:rsidR="00F22736" w:rsidRPr="005C42F5" w:rsidRDefault="00F22736" w:rsidP="00C94E73">
            <w:pPr>
              <w:pStyle w:val="a6"/>
              <w:jc w:val="both"/>
              <w:rPr>
                <w:sz w:val="24"/>
              </w:rPr>
            </w:pPr>
            <w:r w:rsidRPr="005C42F5">
              <w:rPr>
                <w:sz w:val="24"/>
              </w:rPr>
              <w:t>УТВЕРЖДАЮ</w:t>
            </w:r>
          </w:p>
        </w:tc>
      </w:tr>
      <w:tr w:rsidR="00F22736" w:rsidRPr="00C94E73" w14:paraId="1C70EFE1" w14:textId="77777777" w:rsidTr="00C94E73">
        <w:tc>
          <w:tcPr>
            <w:tcW w:w="413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9BBB66" w14:textId="77777777" w:rsidR="00F22736" w:rsidRPr="00C94E73" w:rsidRDefault="00F22736" w:rsidP="00C94E73">
            <w:pPr>
              <w:pStyle w:val="a6"/>
              <w:jc w:val="both"/>
              <w:rPr>
                <w:sz w:val="24"/>
              </w:rPr>
            </w:pPr>
            <w:r w:rsidRPr="00C94E73">
              <w:rPr>
                <w:sz w:val="24"/>
              </w:rPr>
              <w:t>директор ГБПОУ БРПК</w:t>
            </w:r>
          </w:p>
        </w:tc>
      </w:tr>
      <w:tr w:rsidR="00F22736" w:rsidRPr="00C94E73" w14:paraId="5CC64104" w14:textId="77777777" w:rsidTr="00C94E73">
        <w:trPr>
          <w:trHeight w:val="470"/>
        </w:trPr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AF4A94" w14:textId="77777777" w:rsidR="00F22736" w:rsidRPr="00C94E73" w:rsidRDefault="00F22736" w:rsidP="00C94E73">
            <w:pPr>
              <w:pStyle w:val="a6"/>
              <w:jc w:val="left"/>
              <w:rPr>
                <w:sz w:val="24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6CCE050" w14:textId="77777777" w:rsidR="00F22736" w:rsidRPr="00C94E73" w:rsidRDefault="00F22736" w:rsidP="00C94E73">
            <w:pPr>
              <w:pStyle w:val="a6"/>
              <w:jc w:val="left"/>
              <w:rPr>
                <w:sz w:val="24"/>
              </w:rPr>
            </w:pPr>
            <w:proofErr w:type="spellStart"/>
            <w:r w:rsidRPr="00C94E73">
              <w:rPr>
                <w:sz w:val="24"/>
              </w:rPr>
              <w:t>С.Ц.Нимбуева</w:t>
            </w:r>
            <w:proofErr w:type="spellEnd"/>
          </w:p>
        </w:tc>
      </w:tr>
      <w:tr w:rsidR="00F22736" w:rsidRPr="00C94E73" w14:paraId="5294117C" w14:textId="77777777" w:rsidTr="00C94E73"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CB91C22" w14:textId="77777777" w:rsidR="00F22736" w:rsidRPr="00C94E73" w:rsidRDefault="00F22736" w:rsidP="00C94E73">
            <w:pPr>
              <w:pStyle w:val="a6"/>
              <w:rPr>
                <w:sz w:val="24"/>
              </w:rPr>
            </w:pPr>
            <w:r w:rsidRPr="00C94E73">
              <w:rPr>
                <w:sz w:val="24"/>
              </w:rPr>
              <w:t>(подпись)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790A7D" w14:textId="77777777" w:rsidR="00F22736" w:rsidRPr="00C94E73" w:rsidRDefault="00F22736" w:rsidP="00C94E73">
            <w:pPr>
              <w:pStyle w:val="a6"/>
              <w:rPr>
                <w:sz w:val="24"/>
              </w:rPr>
            </w:pPr>
          </w:p>
        </w:tc>
      </w:tr>
      <w:tr w:rsidR="00F22736" w:rsidRPr="00C94E73" w14:paraId="28E827FA" w14:textId="77777777" w:rsidTr="00C94E73">
        <w:trPr>
          <w:trHeight w:val="169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6FA51B" w14:textId="77777777" w:rsidR="00F22736" w:rsidRPr="00C94E73" w:rsidRDefault="00F22736" w:rsidP="00C94E73">
            <w:pPr>
              <w:pStyle w:val="a6"/>
              <w:jc w:val="both"/>
              <w:rPr>
                <w:sz w:val="24"/>
              </w:rPr>
            </w:pPr>
            <w:r w:rsidRPr="00C94E73">
              <w:rPr>
                <w:sz w:val="24"/>
              </w:rPr>
              <w:t>«______»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1DB53A" w14:textId="77777777" w:rsidR="00F22736" w:rsidRPr="00C94E73" w:rsidRDefault="00F22736" w:rsidP="00C94E73">
            <w:pPr>
              <w:pStyle w:val="a6"/>
              <w:ind w:hanging="211"/>
              <w:jc w:val="both"/>
              <w:rPr>
                <w:sz w:val="24"/>
              </w:rPr>
            </w:pPr>
            <w:r w:rsidRPr="00C94E73">
              <w:rPr>
                <w:sz w:val="24"/>
              </w:rPr>
              <w:t>_____________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BE69A8" w14:textId="2236F138" w:rsidR="00F22736" w:rsidRPr="00C94E73" w:rsidRDefault="00F22736" w:rsidP="00543A6D">
            <w:pPr>
              <w:pStyle w:val="a6"/>
              <w:jc w:val="both"/>
              <w:rPr>
                <w:sz w:val="24"/>
              </w:rPr>
            </w:pPr>
            <w:r w:rsidRPr="00C94E73">
              <w:rPr>
                <w:sz w:val="24"/>
              </w:rPr>
              <w:t>20</w:t>
            </w:r>
            <w:r w:rsidR="00543A6D">
              <w:rPr>
                <w:sz w:val="24"/>
              </w:rPr>
              <w:t xml:space="preserve">22 </w:t>
            </w:r>
            <w:r w:rsidRPr="00C94E73">
              <w:rPr>
                <w:sz w:val="24"/>
              </w:rPr>
              <w:t>г.</w:t>
            </w:r>
          </w:p>
        </w:tc>
      </w:tr>
    </w:tbl>
    <w:p w14:paraId="6D526268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961FA7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49047C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3DF970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972935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14C931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774F11" w14:textId="77777777" w:rsidR="00F22736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211917" w14:textId="77777777" w:rsidR="00C94E73" w:rsidRDefault="00C94E73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CC5FFF" w14:textId="77777777" w:rsidR="00C94E73" w:rsidRDefault="00C94E73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8B8EE8" w14:textId="77777777" w:rsidR="005C42F5" w:rsidRDefault="005C42F5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F628E2" w14:textId="77777777" w:rsidR="005C42F5" w:rsidRDefault="005C42F5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8B2E54" w14:textId="77777777" w:rsidR="00C94E73" w:rsidRPr="00C94E73" w:rsidRDefault="00C94E73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7D509D" w14:textId="77777777" w:rsidR="00F22736" w:rsidRPr="00CA7337" w:rsidRDefault="00F22736" w:rsidP="00C94E7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A7337">
        <w:rPr>
          <w:rFonts w:ascii="Times New Roman" w:hAnsi="Times New Roman" w:cs="Times New Roman"/>
          <w:b/>
          <w:sz w:val="28"/>
          <w:szCs w:val="28"/>
        </w:rPr>
        <w:t xml:space="preserve">СИСТЕМА МЕНЕДЖМЕНТА КАЧЕСТВА </w:t>
      </w:r>
    </w:p>
    <w:p w14:paraId="418A79DE" w14:textId="77777777" w:rsidR="00F22736" w:rsidRPr="00CA7337" w:rsidRDefault="00F22736" w:rsidP="00C94E7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78720399" w14:textId="77777777" w:rsidR="00F22736" w:rsidRPr="00CA7337" w:rsidRDefault="003F32AC" w:rsidP="00C94E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337">
        <w:rPr>
          <w:rFonts w:ascii="Times New Roman" w:hAnsi="Times New Roman" w:cs="Times New Roman"/>
          <w:b/>
          <w:sz w:val="28"/>
          <w:szCs w:val="28"/>
        </w:rPr>
        <w:t xml:space="preserve">ДОПОЛНИТЕЛЬНАЯ ПРОФЕССИОНАЛЬНАЯ ПРОГРАММА </w:t>
      </w:r>
    </w:p>
    <w:p w14:paraId="49010F80" w14:textId="77777777" w:rsidR="00F22736" w:rsidRPr="00CA7337" w:rsidRDefault="003F32AC" w:rsidP="00C94E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337">
        <w:rPr>
          <w:rFonts w:ascii="Times New Roman" w:hAnsi="Times New Roman" w:cs="Times New Roman"/>
          <w:b/>
          <w:sz w:val="28"/>
          <w:szCs w:val="28"/>
        </w:rPr>
        <w:t>ПОВЫШЕНИЯ КВАЛИФИКАЦИИ</w:t>
      </w:r>
      <w:r w:rsidR="00F22736" w:rsidRPr="00CA73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8BC7259" w14:textId="77777777" w:rsidR="003F32AC" w:rsidRPr="00CA7337" w:rsidRDefault="003F32AC" w:rsidP="00C94E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E4F29B" w14:textId="26308891" w:rsidR="003C4CFD" w:rsidRDefault="003C4CFD" w:rsidP="00C94E7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C4CF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Организация </w:t>
      </w:r>
      <w:proofErr w:type="spellStart"/>
      <w:r w:rsidRPr="003C4CF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проектно</w:t>
      </w:r>
      <w:proofErr w:type="spellEnd"/>
      <w:r w:rsidRPr="003C4CF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Pr="003C4CF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исследовательской деятельности младших школьников</w:t>
      </w:r>
    </w:p>
    <w:p w14:paraId="332703F8" w14:textId="3E2FCB6F" w:rsidR="00F22736" w:rsidRPr="00CA7337" w:rsidRDefault="00F22736" w:rsidP="0068397D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7AD018F2" w14:textId="77777777" w:rsidR="00F22736" w:rsidRPr="00CA7337" w:rsidRDefault="00F22736" w:rsidP="00C94E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59E7ED" w14:textId="08DE35C9" w:rsidR="00F22736" w:rsidRPr="00CA7337" w:rsidRDefault="00F22736" w:rsidP="00C94E7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A7337">
        <w:rPr>
          <w:rFonts w:ascii="Times New Roman" w:hAnsi="Times New Roman" w:cs="Times New Roman"/>
          <w:sz w:val="28"/>
          <w:szCs w:val="28"/>
        </w:rPr>
        <w:t>СМК –</w:t>
      </w:r>
      <w:proofErr w:type="spellStart"/>
      <w:r w:rsidRPr="00CA7337">
        <w:rPr>
          <w:rFonts w:ascii="Times New Roman" w:hAnsi="Times New Roman" w:cs="Times New Roman"/>
          <w:sz w:val="28"/>
          <w:szCs w:val="28"/>
        </w:rPr>
        <w:t>П</w:t>
      </w:r>
      <w:r w:rsidR="003F32AC" w:rsidRPr="00CA7337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CA7337">
        <w:rPr>
          <w:rFonts w:ascii="Times New Roman" w:hAnsi="Times New Roman" w:cs="Times New Roman"/>
          <w:sz w:val="28"/>
          <w:szCs w:val="28"/>
        </w:rPr>
        <w:t xml:space="preserve"> </w:t>
      </w:r>
      <w:r w:rsidR="00CA7337" w:rsidRPr="00CA7337">
        <w:rPr>
          <w:rFonts w:ascii="Times New Roman" w:hAnsi="Times New Roman" w:cs="Times New Roman"/>
          <w:sz w:val="28"/>
          <w:szCs w:val="28"/>
        </w:rPr>
        <w:t>– 2.6</w:t>
      </w:r>
      <w:r w:rsidRPr="00CA7337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C94E73" w:rsidRPr="00CA7337">
        <w:rPr>
          <w:rFonts w:ascii="Times New Roman" w:hAnsi="Times New Roman" w:cs="Times New Roman"/>
          <w:sz w:val="28"/>
          <w:szCs w:val="28"/>
        </w:rPr>
        <w:t>0</w:t>
      </w:r>
      <w:r w:rsidR="00A54F06">
        <w:rPr>
          <w:rFonts w:ascii="Times New Roman" w:hAnsi="Times New Roman" w:cs="Times New Roman"/>
          <w:sz w:val="28"/>
          <w:szCs w:val="28"/>
        </w:rPr>
        <w:t xml:space="preserve">4 </w:t>
      </w:r>
      <w:r w:rsidR="00CD6B0A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="00CD6B0A">
        <w:rPr>
          <w:rFonts w:ascii="Times New Roman" w:hAnsi="Times New Roman" w:cs="Times New Roman"/>
          <w:sz w:val="28"/>
          <w:szCs w:val="28"/>
        </w:rPr>
        <w:t xml:space="preserve"> 202</w:t>
      </w:r>
      <w:r w:rsidR="00543A6D">
        <w:rPr>
          <w:rFonts w:ascii="Times New Roman" w:hAnsi="Times New Roman" w:cs="Times New Roman"/>
          <w:sz w:val="28"/>
          <w:szCs w:val="28"/>
        </w:rPr>
        <w:t>2</w:t>
      </w:r>
    </w:p>
    <w:p w14:paraId="40232F76" w14:textId="77777777" w:rsidR="00F22736" w:rsidRPr="00CA7337" w:rsidRDefault="00F22736" w:rsidP="00C94E7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20E09CD5" w14:textId="77777777" w:rsidR="00F22736" w:rsidRPr="00CA7337" w:rsidRDefault="00F22736" w:rsidP="00C94E7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A7337">
        <w:rPr>
          <w:rFonts w:ascii="Times New Roman" w:hAnsi="Times New Roman" w:cs="Times New Roman"/>
          <w:sz w:val="28"/>
          <w:szCs w:val="28"/>
        </w:rPr>
        <w:t>Версия 01</w:t>
      </w:r>
    </w:p>
    <w:p w14:paraId="63ED5E7C" w14:textId="77777777" w:rsidR="00F22736" w:rsidRPr="00C94E73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244EA359" w14:textId="77777777" w:rsidR="00F22736" w:rsidRPr="00C94E73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77DD612C" w14:textId="77777777" w:rsidR="00F22736" w:rsidRPr="00C94E73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02E5DF02" w14:textId="77777777" w:rsidR="00F22736" w:rsidRPr="00C94E73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47A8F351" w14:textId="77777777" w:rsidR="00F22736" w:rsidRPr="00C94E73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378B4EFC" w14:textId="77777777" w:rsidR="00F22736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7661DAE2" w14:textId="77777777" w:rsidR="00C94E73" w:rsidRDefault="00C94E73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2316F8EE" w14:textId="77777777" w:rsidR="00C94E73" w:rsidRDefault="00C94E73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43587A6F" w14:textId="77777777" w:rsidR="00C94E73" w:rsidRDefault="00C94E73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345DC21A" w14:textId="2AE5AF14" w:rsidR="00C94E73" w:rsidRDefault="00C94E73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487A50AE" w14:textId="77777777" w:rsidR="00A54F06" w:rsidRDefault="00A54F0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0BEC27C1" w14:textId="77777777" w:rsidR="00C94E73" w:rsidRDefault="00C94E73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7DBDD573" w14:textId="77777777" w:rsidR="00CA7337" w:rsidRDefault="00CA7337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0E03C672" w14:textId="77777777" w:rsidR="00CD6B0A" w:rsidRPr="00C94E73" w:rsidRDefault="00CD6B0A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7DD975E5" w14:textId="2BE9307C" w:rsidR="00F22736" w:rsidRDefault="003F32AC" w:rsidP="00C94E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C94E7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Улан-Удэ, 20</w:t>
      </w:r>
      <w:r w:rsidR="00A9414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2</w:t>
      </w:r>
      <w:r w:rsidR="00543A6D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2</w:t>
      </w:r>
    </w:p>
    <w:p w14:paraId="2EF3F626" w14:textId="77777777" w:rsidR="003C4CFD" w:rsidRPr="00C94E73" w:rsidRDefault="003C4CFD" w:rsidP="00C94E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809"/>
        <w:gridCol w:w="7938"/>
      </w:tblGrid>
      <w:tr w:rsidR="003F32AC" w:rsidRPr="00C94E73" w14:paraId="7D1D3EB3" w14:textId="77777777" w:rsidTr="00C94E73">
        <w:tc>
          <w:tcPr>
            <w:tcW w:w="1809" w:type="dxa"/>
            <w:vMerge w:val="restart"/>
          </w:tcPr>
          <w:p w14:paraId="1A8CBB3E" w14:textId="77777777" w:rsidR="003F32AC" w:rsidRPr="00C94E73" w:rsidRDefault="003F32AC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2F3C502" wp14:editId="0CD9DBD6">
                  <wp:extent cx="723900" cy="533400"/>
                  <wp:effectExtent l="0" t="0" r="0" b="0"/>
                  <wp:docPr id="8" name="Рисунок 8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</w:tcPr>
          <w:p w14:paraId="23F8067A" w14:textId="77777777" w:rsidR="003F32AC" w:rsidRPr="00C94E73" w:rsidRDefault="003F32AC" w:rsidP="00C94E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образования и науки Республики Бурятия</w:t>
            </w:r>
          </w:p>
        </w:tc>
      </w:tr>
      <w:tr w:rsidR="003F32AC" w:rsidRPr="00C94E73" w14:paraId="2BB8B507" w14:textId="77777777" w:rsidTr="00C94E73">
        <w:tc>
          <w:tcPr>
            <w:tcW w:w="1809" w:type="dxa"/>
            <w:vMerge/>
          </w:tcPr>
          <w:p w14:paraId="65FB44B3" w14:textId="77777777" w:rsidR="003F32AC" w:rsidRPr="00C94E73" w:rsidRDefault="003F32AC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7387619D" w14:textId="77777777" w:rsidR="003F32AC" w:rsidRPr="00C94E73" w:rsidRDefault="003F32AC" w:rsidP="00C94E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sz w:val="24"/>
                <w:szCs w:val="24"/>
              </w:rPr>
              <w:t>ГБПОУ БРПК</w:t>
            </w:r>
          </w:p>
        </w:tc>
      </w:tr>
      <w:tr w:rsidR="003F32AC" w:rsidRPr="00C94E73" w14:paraId="06DC1FA2" w14:textId="77777777" w:rsidTr="00C94E73">
        <w:tc>
          <w:tcPr>
            <w:tcW w:w="1809" w:type="dxa"/>
            <w:vMerge/>
          </w:tcPr>
          <w:p w14:paraId="6805A415" w14:textId="77777777" w:rsidR="003F32AC" w:rsidRPr="00C94E73" w:rsidRDefault="003F32AC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B74B1F7" w14:textId="19F45BFE" w:rsidR="003F32AC" w:rsidRPr="00C94E73" w:rsidRDefault="003F32AC" w:rsidP="00543A6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СМК – </w:t>
            </w:r>
            <w:proofErr w:type="spellStart"/>
            <w:r w:rsidR="00C94E73" w:rsidRPr="00C9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="00CD6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2.6 – 0</w:t>
            </w:r>
            <w:r w:rsidR="00A54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D6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54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</w:p>
        </w:tc>
      </w:tr>
    </w:tbl>
    <w:p w14:paraId="45B64798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E55F77" w14:textId="77777777" w:rsidR="00C94E73" w:rsidRPr="00CA7337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b/>
          <w:color w:val="000000" w:themeColor="text1"/>
          <w:lang w:val="ru-RU"/>
        </w:rPr>
      </w:pPr>
      <w:r w:rsidRPr="00CA7337">
        <w:rPr>
          <w:b/>
          <w:color w:val="000000" w:themeColor="text1"/>
          <w:lang w:val="ru-RU"/>
        </w:rPr>
        <w:t>Цели реализации программы</w:t>
      </w:r>
    </w:p>
    <w:p w14:paraId="068C62DA" w14:textId="3FE96D4C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color w:val="000000" w:themeColor="text1"/>
          <w:lang w:val="ru-RU"/>
        </w:rPr>
      </w:pPr>
      <w:r w:rsidRPr="00C94E73">
        <w:rPr>
          <w:color w:val="000000" w:themeColor="text1"/>
          <w:lang w:val="ru-RU"/>
        </w:rPr>
        <w:t xml:space="preserve">Дополнительная профессиональная программа повышения квалификации направлена на совершенствование и (или) получение новой компетенции, необходимой для профессиональной деятельности, и (или) повышение профессионального уровня </w:t>
      </w:r>
      <w:r w:rsidR="00862D32">
        <w:rPr>
          <w:color w:val="000000" w:themeColor="text1"/>
          <w:lang w:val="ru-RU"/>
        </w:rPr>
        <w:t xml:space="preserve">учителей начальных классов </w:t>
      </w:r>
      <w:r w:rsidRPr="00C94E73">
        <w:rPr>
          <w:color w:val="000000" w:themeColor="text1"/>
          <w:lang w:val="ru-RU"/>
        </w:rPr>
        <w:t>в рамках имеющейся квалификации</w:t>
      </w:r>
      <w:r w:rsidR="003C4CFD" w:rsidRPr="003C4CFD">
        <w:rPr>
          <w:color w:val="000000" w:themeColor="text1"/>
          <w:lang w:val="ru-RU"/>
        </w:rPr>
        <w:t xml:space="preserve"> в области </w:t>
      </w:r>
      <w:proofErr w:type="gramStart"/>
      <w:r w:rsidR="003C4CFD" w:rsidRPr="003C4CFD">
        <w:rPr>
          <w:color w:val="000000" w:themeColor="text1"/>
          <w:lang w:val="ru-RU"/>
        </w:rPr>
        <w:t>организации и проведения исследовательской и проектной деятельности</w:t>
      </w:r>
      <w:proofErr w:type="gramEnd"/>
      <w:r w:rsidR="003C4CFD" w:rsidRPr="003C4CFD">
        <w:rPr>
          <w:color w:val="000000" w:themeColor="text1"/>
          <w:lang w:val="ru-RU"/>
        </w:rPr>
        <w:t xml:space="preserve"> учащихся в начальной школе.</w:t>
      </w:r>
    </w:p>
    <w:p w14:paraId="52B8FA2B" w14:textId="77777777" w:rsidR="00C94E73" w:rsidRPr="00C94E73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Требования к результатам обучения. Планируемые результаты обучения</w:t>
      </w:r>
    </w:p>
    <w:p w14:paraId="1D622D92" w14:textId="77777777" w:rsidR="00C94E73" w:rsidRPr="00C94E73" w:rsidRDefault="00C94E73" w:rsidP="00C94E73">
      <w:pPr>
        <w:pStyle w:val="aa"/>
        <w:numPr>
          <w:ilvl w:val="1"/>
          <w:numId w:val="1"/>
        </w:numPr>
        <w:ind w:hanging="229"/>
        <w:jc w:val="both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Характеристика нового вида профессиональной деятельности, трудовых функций и (или) уровней квалификации</w:t>
      </w:r>
    </w:p>
    <w:p w14:paraId="5A7B0DBC" w14:textId="77777777" w:rsidR="00C94E73" w:rsidRPr="00C94E73" w:rsidRDefault="00C94E73" w:rsidP="00C94E73">
      <w:pPr>
        <w:pStyle w:val="aa"/>
        <w:ind w:left="1080"/>
        <w:jc w:val="both"/>
        <w:rPr>
          <w:b/>
          <w:color w:val="000000" w:themeColor="text1"/>
          <w:lang w:val="ru-RU"/>
        </w:rPr>
      </w:pPr>
    </w:p>
    <w:tbl>
      <w:tblPr>
        <w:tblW w:w="9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8355"/>
      </w:tblGrid>
      <w:tr w:rsidR="00C94E73" w:rsidRPr="00C94E73" w14:paraId="68EA1421" w14:textId="77777777" w:rsidTr="00CA7337">
        <w:trPr>
          <w:trHeight w:val="458"/>
        </w:trPr>
        <w:tc>
          <w:tcPr>
            <w:tcW w:w="993" w:type="dxa"/>
            <w:vMerge w:val="restart"/>
            <w:shd w:val="clear" w:color="auto" w:fill="auto"/>
          </w:tcPr>
          <w:p w14:paraId="3DCABB04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355" w:type="dxa"/>
            <w:vMerge w:val="restart"/>
            <w:shd w:val="clear" w:color="auto" w:fill="auto"/>
          </w:tcPr>
          <w:p w14:paraId="25755A80" w14:textId="77777777" w:rsid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1DB65F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совершенствуемых или вновь формируемых профессиональных компетенций</w:t>
            </w:r>
          </w:p>
        </w:tc>
      </w:tr>
      <w:tr w:rsidR="00C94E73" w:rsidRPr="00C94E73" w14:paraId="2FA5DA3F" w14:textId="77777777" w:rsidTr="00CA7337">
        <w:trPr>
          <w:trHeight w:val="458"/>
        </w:trPr>
        <w:tc>
          <w:tcPr>
            <w:tcW w:w="993" w:type="dxa"/>
            <w:vMerge/>
            <w:shd w:val="clear" w:color="auto" w:fill="auto"/>
          </w:tcPr>
          <w:p w14:paraId="771329F9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55" w:type="dxa"/>
            <w:vMerge/>
            <w:shd w:val="clear" w:color="auto" w:fill="auto"/>
          </w:tcPr>
          <w:p w14:paraId="353E3C8E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4E73" w:rsidRPr="00C94E73" w14:paraId="666ED2D2" w14:textId="77777777" w:rsidTr="00CA7337">
        <w:trPr>
          <w:trHeight w:val="276"/>
        </w:trPr>
        <w:tc>
          <w:tcPr>
            <w:tcW w:w="993" w:type="dxa"/>
            <w:vMerge/>
            <w:shd w:val="clear" w:color="auto" w:fill="auto"/>
          </w:tcPr>
          <w:p w14:paraId="08B26161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55" w:type="dxa"/>
            <w:vMerge/>
            <w:shd w:val="clear" w:color="auto" w:fill="auto"/>
          </w:tcPr>
          <w:p w14:paraId="3E4E8C72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2988" w:rsidRPr="00C94E73" w14:paraId="4707F4F2" w14:textId="77777777" w:rsidTr="00CA7337">
        <w:tc>
          <w:tcPr>
            <w:tcW w:w="993" w:type="dxa"/>
            <w:shd w:val="clear" w:color="auto" w:fill="auto"/>
          </w:tcPr>
          <w:p w14:paraId="0E1EC0C5" w14:textId="6045A58E" w:rsidR="00DF2988" w:rsidRPr="00C94E73" w:rsidRDefault="00DF2988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2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2.</w:t>
            </w:r>
          </w:p>
        </w:tc>
        <w:tc>
          <w:tcPr>
            <w:tcW w:w="8355" w:type="dxa"/>
            <w:shd w:val="clear" w:color="auto" w:fill="auto"/>
          </w:tcPr>
          <w:p w14:paraId="4CD5F43F" w14:textId="40D2564D" w:rsidR="00DF2988" w:rsidRPr="00C94E73" w:rsidRDefault="00DF2988" w:rsidP="00C9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2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DF2988" w:rsidRPr="00C94E73" w14:paraId="1EB0A6F9" w14:textId="77777777" w:rsidTr="00CA7337">
        <w:tc>
          <w:tcPr>
            <w:tcW w:w="993" w:type="dxa"/>
            <w:shd w:val="clear" w:color="auto" w:fill="auto"/>
          </w:tcPr>
          <w:p w14:paraId="4821BAC7" w14:textId="73A91739" w:rsidR="00DF2988" w:rsidRPr="00DF2988" w:rsidRDefault="00DF2988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2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7.</w:t>
            </w:r>
          </w:p>
        </w:tc>
        <w:tc>
          <w:tcPr>
            <w:tcW w:w="8355" w:type="dxa"/>
            <w:shd w:val="clear" w:color="auto" w:fill="auto"/>
          </w:tcPr>
          <w:p w14:paraId="51074360" w14:textId="2D6E185B" w:rsidR="00DF2988" w:rsidRPr="00DF2988" w:rsidRDefault="00DF2988" w:rsidP="00C9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F2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</w:tr>
      <w:tr w:rsidR="00361DC4" w:rsidRPr="00C94E73" w14:paraId="0DD7BD7E" w14:textId="77777777" w:rsidTr="00CA7337">
        <w:tc>
          <w:tcPr>
            <w:tcW w:w="993" w:type="dxa"/>
            <w:shd w:val="clear" w:color="auto" w:fill="auto"/>
          </w:tcPr>
          <w:p w14:paraId="35280614" w14:textId="326ADA9E" w:rsidR="00361DC4" w:rsidRPr="00DF2988" w:rsidRDefault="00361DC4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9.</w:t>
            </w:r>
          </w:p>
        </w:tc>
        <w:tc>
          <w:tcPr>
            <w:tcW w:w="8355" w:type="dxa"/>
            <w:shd w:val="clear" w:color="auto" w:fill="auto"/>
          </w:tcPr>
          <w:p w14:paraId="5B7E0D79" w14:textId="61EF3FAE" w:rsidR="00361DC4" w:rsidRPr="00DF2988" w:rsidRDefault="00361DC4" w:rsidP="00C9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1D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профессиональную деятельность в условиях обновления ее целей, содержания, смены технологий.</w:t>
            </w:r>
          </w:p>
        </w:tc>
      </w:tr>
      <w:tr w:rsidR="00DF2988" w:rsidRPr="00C94E73" w14:paraId="689B2061" w14:textId="77777777" w:rsidTr="00CA7337">
        <w:tc>
          <w:tcPr>
            <w:tcW w:w="993" w:type="dxa"/>
            <w:shd w:val="clear" w:color="auto" w:fill="auto"/>
          </w:tcPr>
          <w:p w14:paraId="78E2360F" w14:textId="09C12AC5" w:rsidR="00DF2988" w:rsidRPr="00C94E73" w:rsidRDefault="00DF2988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2.1.</w:t>
            </w:r>
          </w:p>
        </w:tc>
        <w:tc>
          <w:tcPr>
            <w:tcW w:w="8355" w:type="dxa"/>
            <w:shd w:val="clear" w:color="auto" w:fill="auto"/>
          </w:tcPr>
          <w:p w14:paraId="1940DE41" w14:textId="52926F34" w:rsidR="00DF2988" w:rsidRPr="00C94E73" w:rsidRDefault="00DF2988" w:rsidP="00C9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цели и задачи внеурочной деятельности и общения, планировать внеурочные занятия.</w:t>
            </w:r>
          </w:p>
        </w:tc>
      </w:tr>
      <w:tr w:rsidR="00DF2988" w:rsidRPr="00C94E73" w14:paraId="663CBAD1" w14:textId="77777777" w:rsidTr="00CA7337">
        <w:tc>
          <w:tcPr>
            <w:tcW w:w="993" w:type="dxa"/>
            <w:shd w:val="clear" w:color="auto" w:fill="auto"/>
          </w:tcPr>
          <w:p w14:paraId="3A01ABD2" w14:textId="691EAC87" w:rsidR="00DF2988" w:rsidRPr="00C94E73" w:rsidRDefault="00DF2988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2.2.</w:t>
            </w:r>
          </w:p>
        </w:tc>
        <w:tc>
          <w:tcPr>
            <w:tcW w:w="8355" w:type="dxa"/>
            <w:shd w:val="clear" w:color="auto" w:fill="auto"/>
          </w:tcPr>
          <w:p w14:paraId="6D2958B3" w14:textId="5C0C90DF" w:rsidR="00DF2988" w:rsidRPr="00C94E73" w:rsidRDefault="00DF2988" w:rsidP="00C9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внеурочные занятия.</w:t>
            </w:r>
          </w:p>
        </w:tc>
      </w:tr>
      <w:tr w:rsidR="00DF2988" w:rsidRPr="00C94E73" w14:paraId="08627144" w14:textId="77777777" w:rsidTr="00CA7337">
        <w:tc>
          <w:tcPr>
            <w:tcW w:w="993" w:type="dxa"/>
            <w:shd w:val="clear" w:color="auto" w:fill="auto"/>
          </w:tcPr>
          <w:p w14:paraId="41F173EF" w14:textId="17D48383" w:rsidR="00DF2988" w:rsidRPr="00956BF3" w:rsidRDefault="00DF2988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2.3.</w:t>
            </w:r>
          </w:p>
        </w:tc>
        <w:tc>
          <w:tcPr>
            <w:tcW w:w="8355" w:type="dxa"/>
            <w:shd w:val="clear" w:color="auto" w:fill="auto"/>
          </w:tcPr>
          <w:p w14:paraId="66F96346" w14:textId="32844840" w:rsidR="00DF2988" w:rsidRPr="00956BF3" w:rsidRDefault="00DF2988" w:rsidP="00C9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педагогический контроль, оценивать процесс и результаты деятельности обучающихся.</w:t>
            </w:r>
          </w:p>
        </w:tc>
      </w:tr>
      <w:tr w:rsidR="00DF2988" w:rsidRPr="00C94E73" w14:paraId="0E52DAD0" w14:textId="77777777" w:rsidTr="00CA7337">
        <w:tc>
          <w:tcPr>
            <w:tcW w:w="993" w:type="dxa"/>
            <w:shd w:val="clear" w:color="auto" w:fill="auto"/>
          </w:tcPr>
          <w:p w14:paraId="63C2A8D7" w14:textId="77777777" w:rsidR="00DF2988" w:rsidRPr="00C94E73" w:rsidRDefault="00DF2988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2.4.</w:t>
            </w:r>
          </w:p>
        </w:tc>
        <w:tc>
          <w:tcPr>
            <w:tcW w:w="8355" w:type="dxa"/>
            <w:shd w:val="clear" w:color="auto" w:fill="auto"/>
          </w:tcPr>
          <w:p w14:paraId="3DD42316" w14:textId="77777777" w:rsidR="00DF2988" w:rsidRPr="00C94E73" w:rsidRDefault="00DF2988" w:rsidP="00C94E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процесс и результаты внеурочной деятельности и отдельных занятий</w:t>
            </w:r>
          </w:p>
        </w:tc>
      </w:tr>
      <w:tr w:rsidR="00DF2988" w:rsidRPr="00C94E73" w14:paraId="00D47E4A" w14:textId="77777777" w:rsidTr="00CA7337">
        <w:tc>
          <w:tcPr>
            <w:tcW w:w="993" w:type="dxa"/>
            <w:shd w:val="clear" w:color="auto" w:fill="auto"/>
          </w:tcPr>
          <w:p w14:paraId="1BA10C8C" w14:textId="77777777" w:rsidR="00DF2988" w:rsidRPr="00C94E73" w:rsidRDefault="00DF2988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2.5.</w:t>
            </w:r>
          </w:p>
        </w:tc>
        <w:tc>
          <w:tcPr>
            <w:tcW w:w="8355" w:type="dxa"/>
            <w:shd w:val="clear" w:color="auto" w:fill="auto"/>
          </w:tcPr>
          <w:p w14:paraId="0C6B0611" w14:textId="77777777" w:rsidR="00DF2988" w:rsidRPr="00C94E73" w:rsidRDefault="00DF2988" w:rsidP="00C9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Вести документацию, обеспечивающую организацию внеурочной деятельности и общения обучающихся.</w:t>
            </w:r>
          </w:p>
        </w:tc>
      </w:tr>
      <w:tr w:rsidR="00DF2988" w:rsidRPr="00C94E73" w14:paraId="60D0707D" w14:textId="77777777" w:rsidTr="00CA7337">
        <w:tc>
          <w:tcPr>
            <w:tcW w:w="993" w:type="dxa"/>
            <w:shd w:val="clear" w:color="auto" w:fill="auto"/>
          </w:tcPr>
          <w:p w14:paraId="72FD94A0" w14:textId="77777777" w:rsidR="00DF2988" w:rsidRPr="00C94E73" w:rsidRDefault="00DF2988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3.1.</w:t>
            </w:r>
          </w:p>
        </w:tc>
        <w:tc>
          <w:tcPr>
            <w:tcW w:w="8355" w:type="dxa"/>
            <w:shd w:val="clear" w:color="auto" w:fill="auto"/>
          </w:tcPr>
          <w:p w14:paraId="053BC3BA" w14:textId="77777777" w:rsidR="00DF2988" w:rsidRPr="00C94E73" w:rsidRDefault="00DF2988" w:rsidP="00C9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педагогическое наблюдение и диагностику, интерпретировать полученные результаты.</w:t>
            </w:r>
          </w:p>
        </w:tc>
      </w:tr>
      <w:tr w:rsidR="00DF2988" w:rsidRPr="00C94E73" w14:paraId="209F9F46" w14:textId="77777777" w:rsidTr="00CA7337">
        <w:tc>
          <w:tcPr>
            <w:tcW w:w="993" w:type="dxa"/>
            <w:shd w:val="clear" w:color="auto" w:fill="auto"/>
          </w:tcPr>
          <w:p w14:paraId="377854E9" w14:textId="77777777" w:rsidR="00DF2988" w:rsidRPr="00C94E73" w:rsidRDefault="00DF2988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3.6. </w:t>
            </w:r>
          </w:p>
        </w:tc>
        <w:tc>
          <w:tcPr>
            <w:tcW w:w="8355" w:type="dxa"/>
            <w:shd w:val="clear" w:color="auto" w:fill="auto"/>
          </w:tcPr>
          <w:p w14:paraId="1E5E3EE5" w14:textId="77777777" w:rsidR="00DF2988" w:rsidRPr="00C94E73" w:rsidRDefault="00DF2988" w:rsidP="00C9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Обеспечивать взаимодействие с родителями учащихся при решении задач</w:t>
            </w:r>
          </w:p>
        </w:tc>
      </w:tr>
      <w:tr w:rsidR="00DF2988" w:rsidRPr="00C94E73" w14:paraId="21965EF5" w14:textId="77777777" w:rsidTr="00CA7337">
        <w:tc>
          <w:tcPr>
            <w:tcW w:w="993" w:type="dxa"/>
            <w:shd w:val="clear" w:color="auto" w:fill="auto"/>
          </w:tcPr>
          <w:p w14:paraId="7FEB4133" w14:textId="0E2279A1" w:rsidR="00DF2988" w:rsidRPr="00C94E73" w:rsidRDefault="00DF2988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4.5.</w:t>
            </w:r>
          </w:p>
        </w:tc>
        <w:tc>
          <w:tcPr>
            <w:tcW w:w="8355" w:type="dxa"/>
            <w:shd w:val="clear" w:color="auto" w:fill="auto"/>
          </w:tcPr>
          <w:p w14:paraId="7F314E50" w14:textId="34DC9A91" w:rsidR="00DF2988" w:rsidRPr="00C94E73" w:rsidRDefault="00DF2988" w:rsidP="00C9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исследовательской и проектной деятельности в области начального общего образования.</w:t>
            </w:r>
          </w:p>
        </w:tc>
      </w:tr>
    </w:tbl>
    <w:p w14:paraId="4506ABDA" w14:textId="77777777" w:rsidR="00C94E73" w:rsidRPr="00C94E73" w:rsidRDefault="00C94E73" w:rsidP="00C94E7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FBA888" w14:textId="77777777" w:rsidR="00C94E73" w:rsidRPr="00C94E73" w:rsidRDefault="00C94E73" w:rsidP="00C94E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разработана в соответствии с:</w:t>
      </w:r>
    </w:p>
    <w:p w14:paraId="5C481830" w14:textId="77777777" w:rsidR="00862D32" w:rsidRPr="004C2422" w:rsidRDefault="00862D32" w:rsidP="00862D3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ФГОС СПО</w:t>
      </w:r>
      <w:r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по специальности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44.02.02 П</w:t>
      </w:r>
      <w:r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реподавание в начальных классах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 у</w:t>
      </w:r>
      <w:r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твержден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ного </w:t>
      </w:r>
      <w:r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приказом Министерства образования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науки Российской Федерации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от 27 октября 2014 г. N 1353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. </w:t>
      </w:r>
      <w:r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(в ред. Приказа </w:t>
      </w:r>
      <w:proofErr w:type="spellStart"/>
      <w:r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Минобрнауки</w:t>
      </w:r>
      <w:proofErr w:type="spellEnd"/>
      <w:r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России от 25.03.2015 N 272)</w:t>
      </w:r>
    </w:p>
    <w:p w14:paraId="54D4DC9A" w14:textId="77777777" w:rsidR="00862D32" w:rsidRPr="00C94E73" w:rsidRDefault="00862D32" w:rsidP="00862D3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C94E7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-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П</w:t>
      </w:r>
      <w:r w:rsidRPr="00C94E73">
        <w:rPr>
          <w:rFonts w:ascii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рофессиональным стандартом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«Педагог (педагогическая деятельность в дошкольном, начальном общем, основном общем, среднем общем образовании) (учитель, воспитатель)» (утвержден приказом Минтруда России от 18 октября 2013 года № 544н);</w:t>
      </w:r>
    </w:p>
    <w:p w14:paraId="051FE0C2" w14:textId="77777777" w:rsidR="00862D32" w:rsidRDefault="00862D32" w:rsidP="00862D3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К освоению программы допускаются лица, имеющие среднее профессиональное и (или) высшее образование. Медицинские ограничения регламентированы Перечнем медицинских противопоказаний Минздрава России.</w:t>
      </w:r>
    </w:p>
    <w:p w14:paraId="0601A4DD" w14:textId="77777777" w:rsidR="00CA7337" w:rsidRDefault="00CA7337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2FEA6D3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2.2. Требования к результатам освоения программы</w:t>
      </w:r>
    </w:p>
    <w:p w14:paraId="4E52987C" w14:textId="77777777" w:rsidR="00C94E73" w:rsidRPr="00C94E73" w:rsidRDefault="00C94E73" w:rsidP="00C94E73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В результате освоения дополнительной профессиональной программы у слушателя должны быть сформированы компетенции, в соответствии с разделом 2.1. программы.</w:t>
      </w:r>
    </w:p>
    <w:p w14:paraId="51B0B0DA" w14:textId="77777777" w:rsidR="00C94E73" w:rsidRPr="00C94E73" w:rsidRDefault="00C94E73" w:rsidP="00C94E73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В результате освоения программы слушатель должен</w:t>
      </w:r>
    </w:p>
    <w:p w14:paraId="027D72F1" w14:textId="77777777" w:rsidR="00C94E73" w:rsidRDefault="00C94E73" w:rsidP="00C94E73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знать:</w:t>
      </w:r>
    </w:p>
    <w:p w14:paraId="4B280E82" w14:textId="77777777" w:rsidR="006F2EA5" w:rsidRPr="006F2EA5" w:rsidRDefault="006F2EA5" w:rsidP="006F2EA5">
      <w:pPr>
        <w:pStyle w:val="aa"/>
        <w:numPr>
          <w:ilvl w:val="0"/>
          <w:numId w:val="4"/>
        </w:numPr>
        <w:rPr>
          <w:rFonts w:eastAsia="Times New Roman"/>
          <w:bdr w:val="none" w:sz="0" w:space="0" w:color="auto"/>
          <w:lang w:val="ru-RU"/>
        </w:rPr>
      </w:pPr>
      <w:r w:rsidRPr="006F2EA5">
        <w:rPr>
          <w:rFonts w:eastAsia="Times New Roman"/>
          <w:bdr w:val="none" w:sz="0" w:space="0" w:color="auto"/>
          <w:lang w:val="ru-RU"/>
        </w:rPr>
        <w:t>методологию исследовательской деятельности;</w:t>
      </w:r>
    </w:p>
    <w:p w14:paraId="3E5C54D3" w14:textId="352ABCAC" w:rsidR="0067048B" w:rsidRPr="006F2EA5" w:rsidRDefault="006F2EA5" w:rsidP="006F2E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6F2EA5">
        <w:rPr>
          <w:rFonts w:ascii="Times New Roman" w:eastAsia="Times New Roman" w:hAnsi="Times New Roman" w:cs="Times New Roman"/>
          <w:sz w:val="24"/>
          <w:szCs w:val="24"/>
        </w:rPr>
        <w:t>етодику организации учебного исследования и проектирования;</w:t>
      </w:r>
      <w:r w:rsidRPr="006F2EA5">
        <w:rPr>
          <w:rFonts w:ascii="Times New Roman" w:eastAsia="Times New Roman" w:hAnsi="Times New Roman" w:cs="Times New Roman"/>
          <w:sz w:val="24"/>
          <w:szCs w:val="24"/>
        </w:rPr>
        <w:cr/>
      </w:r>
      <w:r w:rsidR="0067048B" w:rsidRPr="006F2EA5">
        <w:rPr>
          <w:rFonts w:ascii="Times New Roman" w:eastAsia="Times New Roman" w:hAnsi="Times New Roman" w:cs="Times New Roman"/>
          <w:sz w:val="24"/>
          <w:szCs w:val="24"/>
        </w:rPr>
        <w:t>основные и актуальные для современной системы образования теории обучения; воспитания и развития детей младшего школьного возрастов;</w:t>
      </w:r>
    </w:p>
    <w:p w14:paraId="772EE7E2" w14:textId="77777777" w:rsidR="0067048B" w:rsidRPr="0067048B" w:rsidRDefault="0067048B" w:rsidP="0067048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48B">
        <w:rPr>
          <w:rFonts w:ascii="Times New Roman" w:eastAsia="Times New Roman" w:hAnsi="Times New Roman" w:cs="Times New Roman"/>
          <w:sz w:val="24"/>
          <w:szCs w:val="24"/>
        </w:rPr>
        <w:t>федеральный государственный образовательный стандарт и содержание примерных основных образовательных программ начального общего образования;</w:t>
      </w:r>
    </w:p>
    <w:p w14:paraId="5D82C302" w14:textId="77777777" w:rsidR="0067048B" w:rsidRPr="0067048B" w:rsidRDefault="0067048B" w:rsidP="0067048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48B">
        <w:rPr>
          <w:rFonts w:ascii="Times New Roman" w:eastAsia="Times New Roman" w:hAnsi="Times New Roman" w:cs="Times New Roman"/>
          <w:sz w:val="24"/>
          <w:szCs w:val="24"/>
        </w:rPr>
        <w:t>понятия, содержание и структуру учебной программы, и методику преподавания учебного предмета (предметов);</w:t>
      </w:r>
    </w:p>
    <w:p w14:paraId="7C8011F1" w14:textId="77777777" w:rsidR="0067048B" w:rsidRPr="0067048B" w:rsidRDefault="0067048B" w:rsidP="0067048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48B">
        <w:rPr>
          <w:rFonts w:ascii="Times New Roman" w:eastAsia="Times New Roman" w:hAnsi="Times New Roman" w:cs="Times New Roman"/>
          <w:sz w:val="24"/>
          <w:szCs w:val="24"/>
        </w:rPr>
        <w:t>дидактические основы, используемые в учебно-воспитательном процессе образовательных технологий;</w:t>
      </w:r>
    </w:p>
    <w:p w14:paraId="583D522B" w14:textId="6D9CD7D2" w:rsidR="0067048B" w:rsidRDefault="0067048B" w:rsidP="0067048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48B">
        <w:rPr>
          <w:rFonts w:ascii="Times New Roman" w:eastAsia="Times New Roman" w:hAnsi="Times New Roman" w:cs="Times New Roman"/>
          <w:sz w:val="24"/>
          <w:szCs w:val="24"/>
        </w:rPr>
        <w:t>общие закономерности развития ребе</w:t>
      </w:r>
      <w:r w:rsidR="003E27B8">
        <w:rPr>
          <w:rFonts w:ascii="Times New Roman" w:eastAsia="Times New Roman" w:hAnsi="Times New Roman" w:cs="Times New Roman"/>
          <w:sz w:val="24"/>
          <w:szCs w:val="24"/>
        </w:rPr>
        <w:t>нка в младшем школьном возрасте;</w:t>
      </w:r>
    </w:p>
    <w:p w14:paraId="371FB04B" w14:textId="36F4F3DE" w:rsidR="003E27B8" w:rsidRPr="003E27B8" w:rsidRDefault="00AC6439" w:rsidP="003E27B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</w:t>
      </w:r>
      <w:r w:rsidR="003E27B8" w:rsidRPr="003E27B8">
        <w:rPr>
          <w:rFonts w:ascii="Times New Roman" w:eastAsia="Times New Roman" w:hAnsi="Times New Roman" w:cs="Times New Roman"/>
          <w:sz w:val="24"/>
          <w:szCs w:val="24"/>
        </w:rPr>
        <w:t xml:space="preserve">ребования, предъявляемые к построению образовательных программ, в </w:t>
      </w:r>
      <w:proofErr w:type="spellStart"/>
      <w:r w:rsidR="003E27B8" w:rsidRPr="003E27B8"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 w:rsidR="003E27B8" w:rsidRPr="003E27B8">
        <w:rPr>
          <w:rFonts w:ascii="Times New Roman" w:eastAsia="Times New Roman" w:hAnsi="Times New Roman" w:cs="Times New Roman"/>
          <w:sz w:val="24"/>
          <w:szCs w:val="24"/>
        </w:rPr>
        <w:t>. к программе развития исследовательской и проектной деятельности.</w:t>
      </w:r>
      <w:r w:rsidR="003E27B8" w:rsidRPr="003E27B8">
        <w:rPr>
          <w:rFonts w:ascii="Times New Roman" w:eastAsia="Times New Roman" w:hAnsi="Times New Roman" w:cs="Times New Roman"/>
          <w:sz w:val="24"/>
          <w:szCs w:val="24"/>
        </w:rPr>
        <w:cr/>
      </w:r>
    </w:p>
    <w:p w14:paraId="5BAAD924" w14:textId="77777777" w:rsidR="00C94E73" w:rsidRPr="00C94E73" w:rsidRDefault="00C94E73" w:rsidP="00C94E73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уметь:</w:t>
      </w:r>
    </w:p>
    <w:p w14:paraId="6C74F6E3" w14:textId="37248B8A" w:rsidR="0061163A" w:rsidRPr="000523B3" w:rsidRDefault="000523B3" w:rsidP="000523B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3B3">
        <w:rPr>
          <w:rFonts w:ascii="Times New Roman" w:hAnsi="Times New Roman" w:cs="Times New Roman"/>
          <w:sz w:val="24"/>
          <w:szCs w:val="24"/>
        </w:rPr>
        <w:t>применять полученные методологические знания для научного руководства учебными исследованиями;</w:t>
      </w:r>
      <w:r w:rsidRPr="000523B3">
        <w:rPr>
          <w:rFonts w:ascii="Times New Roman" w:hAnsi="Times New Roman" w:cs="Times New Roman"/>
          <w:sz w:val="24"/>
          <w:szCs w:val="24"/>
        </w:rPr>
        <w:cr/>
        <w:t>организовывать учебную исследовательскую и проектную деятельность</w:t>
      </w:r>
      <w:r w:rsidR="00121715">
        <w:rPr>
          <w:rFonts w:ascii="Times New Roman" w:hAnsi="Times New Roman" w:cs="Times New Roman"/>
          <w:sz w:val="24"/>
          <w:szCs w:val="24"/>
        </w:rPr>
        <w:t>;</w:t>
      </w:r>
      <w:r w:rsidRPr="000523B3">
        <w:rPr>
          <w:rFonts w:ascii="Times New Roman" w:hAnsi="Times New Roman" w:cs="Times New Roman"/>
          <w:sz w:val="24"/>
          <w:szCs w:val="24"/>
        </w:rPr>
        <w:cr/>
      </w:r>
      <w:r w:rsidR="006F2EA5" w:rsidRPr="000523B3">
        <w:rPr>
          <w:rFonts w:ascii="Times New Roman" w:hAnsi="Times New Roman" w:cs="Times New Roman"/>
          <w:sz w:val="24"/>
          <w:szCs w:val="24"/>
        </w:rPr>
        <w:t>о</w:t>
      </w:r>
      <w:r w:rsidR="0061163A" w:rsidRPr="000523B3">
        <w:rPr>
          <w:rFonts w:ascii="Times New Roman" w:hAnsi="Times New Roman" w:cs="Times New Roman"/>
          <w:sz w:val="24"/>
          <w:szCs w:val="24"/>
        </w:rPr>
        <w:t>рганизовывать различные виды внеурочной деятельности: игровую, учебно-исследовательскую, художественно-продуктивную, культурно-досуговую с учетом возможностей образовательной организации, места жительства и историко-культурного своеобразия региона</w:t>
      </w:r>
      <w:r w:rsidR="006F2EA5" w:rsidRPr="000523B3">
        <w:rPr>
          <w:rFonts w:ascii="Times New Roman" w:hAnsi="Times New Roman" w:cs="Times New Roman"/>
          <w:sz w:val="24"/>
          <w:szCs w:val="24"/>
        </w:rPr>
        <w:t>;</w:t>
      </w:r>
    </w:p>
    <w:p w14:paraId="2522CB85" w14:textId="114455DC" w:rsidR="006F2EA5" w:rsidRPr="006F2EA5" w:rsidRDefault="006F2EA5" w:rsidP="006F2EA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EA5">
        <w:rPr>
          <w:rFonts w:ascii="Times New Roman" w:hAnsi="Times New Roman" w:cs="Times New Roman"/>
          <w:sz w:val="24"/>
          <w:szCs w:val="24"/>
        </w:rPr>
        <w:t>руководить исследовательской работой обучающихся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838DA5D" w14:textId="4AC244CF" w:rsidR="00121715" w:rsidRDefault="006F2EA5" w:rsidP="0012171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1715">
        <w:rPr>
          <w:rFonts w:ascii="Times New Roman" w:hAnsi="Times New Roman" w:cs="Times New Roman"/>
          <w:sz w:val="24"/>
          <w:szCs w:val="24"/>
        </w:rPr>
        <w:t>с</w:t>
      </w:r>
      <w:r w:rsidR="0061163A" w:rsidRPr="00121715">
        <w:rPr>
          <w:rFonts w:ascii="Times New Roman" w:hAnsi="Times New Roman" w:cs="Times New Roman"/>
          <w:sz w:val="24"/>
          <w:szCs w:val="24"/>
        </w:rPr>
        <w:t xml:space="preserve">тавить различные виды учебных задач (учебно-познавательных, учебно-практических, учебно-игровых) и организовывать их решение (в индивидуальной или групповой форме) в соответствии с уровнем познавательного и личностного развития детей младшего возраста, сохраняя при этом баланс предметной и </w:t>
      </w:r>
      <w:proofErr w:type="spellStart"/>
      <w:r w:rsidR="0061163A" w:rsidRPr="00121715">
        <w:rPr>
          <w:rFonts w:ascii="Times New Roman" w:hAnsi="Times New Roman" w:cs="Times New Roman"/>
          <w:sz w:val="24"/>
          <w:szCs w:val="24"/>
        </w:rPr>
        <w:t>метапредметной</w:t>
      </w:r>
      <w:proofErr w:type="spellEnd"/>
      <w:r w:rsidR="0061163A" w:rsidRPr="00121715">
        <w:rPr>
          <w:rFonts w:ascii="Times New Roman" w:hAnsi="Times New Roman" w:cs="Times New Roman"/>
          <w:sz w:val="24"/>
          <w:szCs w:val="24"/>
        </w:rPr>
        <w:t xml:space="preserve"> составляющей их содержания</w:t>
      </w:r>
      <w:r w:rsidR="00121715">
        <w:rPr>
          <w:rFonts w:ascii="Times New Roman" w:hAnsi="Times New Roman" w:cs="Times New Roman"/>
          <w:sz w:val="24"/>
          <w:szCs w:val="24"/>
        </w:rPr>
        <w:t>;</w:t>
      </w:r>
    </w:p>
    <w:p w14:paraId="6BAE9F6E" w14:textId="231BE8A4" w:rsidR="00121715" w:rsidRPr="00121715" w:rsidRDefault="00121715" w:rsidP="0012171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1715">
        <w:rPr>
          <w:rFonts w:ascii="Times New Roman" w:hAnsi="Times New Roman" w:cs="Times New Roman"/>
          <w:sz w:val="24"/>
          <w:szCs w:val="24"/>
        </w:rPr>
        <w:t>проектировать программу развития исследовательской и проектной деятельности</w:t>
      </w:r>
    </w:p>
    <w:p w14:paraId="7B7B68EA" w14:textId="648E8647" w:rsidR="0067048B" w:rsidRPr="00C94E73" w:rsidRDefault="00121715" w:rsidP="0012171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21715">
        <w:rPr>
          <w:rFonts w:ascii="Times New Roman" w:hAnsi="Times New Roman" w:cs="Times New Roman"/>
          <w:sz w:val="24"/>
          <w:szCs w:val="24"/>
        </w:rPr>
        <w:t>в соответствии с предъявляемыми к ней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715">
        <w:rPr>
          <w:rFonts w:ascii="Times New Roman" w:hAnsi="Times New Roman" w:cs="Times New Roman"/>
          <w:sz w:val="24"/>
          <w:szCs w:val="24"/>
        </w:rPr>
        <w:t>требованиями</w:t>
      </w:r>
    </w:p>
    <w:p w14:paraId="39390185" w14:textId="77777777" w:rsidR="00C94E73" w:rsidRPr="00C94E73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b/>
          <w:color w:val="000000" w:themeColor="text1"/>
        </w:rPr>
      </w:pPr>
      <w:proofErr w:type="spellStart"/>
      <w:r w:rsidRPr="00C94E73">
        <w:rPr>
          <w:b/>
          <w:color w:val="000000" w:themeColor="text1"/>
        </w:rPr>
        <w:t>Содержание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программы</w:t>
      </w:r>
      <w:proofErr w:type="spellEnd"/>
    </w:p>
    <w:p w14:paraId="5AFC2E12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Категория слушателей: лица, имеющие среднее профессиональное образование и (или) высшее образование.</w:t>
      </w:r>
    </w:p>
    <w:p w14:paraId="178051D1" w14:textId="7639FD03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Трудоемкость обучения: </w:t>
      </w:r>
      <w:r w:rsidR="0067048B">
        <w:rPr>
          <w:rFonts w:ascii="Times New Roman" w:hAnsi="Times New Roman" w:cs="Times New Roman"/>
          <w:color w:val="000000" w:themeColor="text1"/>
          <w:sz w:val="24"/>
          <w:szCs w:val="24"/>
        </w:rPr>
        <w:t>36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ч.</w:t>
      </w:r>
    </w:p>
    <w:p w14:paraId="30CF7A45" w14:textId="77777777" w:rsid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Форма обучения: очная</w:t>
      </w:r>
    </w:p>
    <w:p w14:paraId="22927D83" w14:textId="77777777" w:rsid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5FF38A" w14:textId="77777777" w:rsidR="00C94E73" w:rsidRPr="00C94E73" w:rsidRDefault="00C94E73" w:rsidP="00C94E73">
      <w:pPr>
        <w:pStyle w:val="aa"/>
        <w:numPr>
          <w:ilvl w:val="1"/>
          <w:numId w:val="1"/>
        </w:numPr>
        <w:jc w:val="center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 xml:space="preserve">Учебный план </w:t>
      </w:r>
    </w:p>
    <w:tbl>
      <w:tblPr>
        <w:tblStyle w:val="1"/>
        <w:tblW w:w="5084" w:type="pct"/>
        <w:tblLayout w:type="fixed"/>
        <w:tblLook w:val="04A0" w:firstRow="1" w:lastRow="0" w:firstColumn="1" w:lastColumn="0" w:noHBand="0" w:noVBand="1"/>
      </w:tblPr>
      <w:tblGrid>
        <w:gridCol w:w="486"/>
        <w:gridCol w:w="4244"/>
        <w:gridCol w:w="1193"/>
        <w:gridCol w:w="1017"/>
        <w:gridCol w:w="1135"/>
        <w:gridCol w:w="1427"/>
      </w:tblGrid>
      <w:tr w:rsidR="00C94E73" w:rsidRPr="00C94E73" w14:paraId="109E52A1" w14:textId="77777777" w:rsidTr="00C94E73">
        <w:trPr>
          <w:trHeight w:val="269"/>
        </w:trPr>
        <w:tc>
          <w:tcPr>
            <w:tcW w:w="256" w:type="pct"/>
            <w:vMerge w:val="restart"/>
            <w:vAlign w:val="center"/>
          </w:tcPr>
          <w:p w14:paraId="7C0EB48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33" w:type="pct"/>
            <w:vMerge w:val="restart"/>
            <w:vAlign w:val="center"/>
          </w:tcPr>
          <w:p w14:paraId="5B3045C8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модулей</w:t>
            </w:r>
          </w:p>
        </w:tc>
        <w:tc>
          <w:tcPr>
            <w:tcW w:w="628" w:type="pct"/>
            <w:vMerge w:val="restart"/>
            <w:vAlign w:val="center"/>
          </w:tcPr>
          <w:p w14:paraId="65F1EE6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ак.час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83" w:type="pct"/>
            <w:gridSpan w:val="3"/>
          </w:tcPr>
          <w:p w14:paraId="0D54FDE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</w:t>
            </w:r>
          </w:p>
        </w:tc>
      </w:tr>
      <w:tr w:rsidR="00C94E73" w:rsidRPr="00C94E73" w14:paraId="345D6F19" w14:textId="77777777" w:rsidTr="00C94E73">
        <w:trPr>
          <w:trHeight w:val="269"/>
        </w:trPr>
        <w:tc>
          <w:tcPr>
            <w:tcW w:w="256" w:type="pct"/>
            <w:vMerge/>
          </w:tcPr>
          <w:p w14:paraId="24D4A2B0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33" w:type="pct"/>
            <w:vMerge/>
            <w:vAlign w:val="center"/>
          </w:tcPr>
          <w:p w14:paraId="0C71F642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/>
            <w:vAlign w:val="center"/>
          </w:tcPr>
          <w:p w14:paraId="0B00FDE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</w:tcPr>
          <w:p w14:paraId="401A0633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97" w:type="pct"/>
          </w:tcPr>
          <w:p w14:paraId="416CA69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занятия</w:t>
            </w:r>
          </w:p>
        </w:tc>
        <w:tc>
          <w:tcPr>
            <w:tcW w:w="751" w:type="pct"/>
          </w:tcPr>
          <w:p w14:paraId="00400DC8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промежут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и итог. контроль</w:t>
            </w:r>
          </w:p>
        </w:tc>
      </w:tr>
      <w:tr w:rsidR="00C94E73" w:rsidRPr="00C94E73" w14:paraId="30775E65" w14:textId="77777777" w:rsidTr="00C94E73">
        <w:trPr>
          <w:trHeight w:val="272"/>
        </w:trPr>
        <w:tc>
          <w:tcPr>
            <w:tcW w:w="256" w:type="pct"/>
          </w:tcPr>
          <w:p w14:paraId="7F7BE9D2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pct"/>
            <w:vAlign w:val="center"/>
          </w:tcPr>
          <w:p w14:paraId="4FC6206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Align w:val="center"/>
          </w:tcPr>
          <w:p w14:paraId="7ED6578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" w:type="pct"/>
          </w:tcPr>
          <w:p w14:paraId="7FE99C4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</w:tcPr>
          <w:p w14:paraId="401D4AE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" w:type="pct"/>
          </w:tcPr>
          <w:p w14:paraId="3ECF442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E000C7" w:rsidRPr="00C94E73" w14:paraId="2F69B1DD" w14:textId="77777777" w:rsidTr="00C94E73">
        <w:trPr>
          <w:trHeight w:val="801"/>
        </w:trPr>
        <w:tc>
          <w:tcPr>
            <w:tcW w:w="256" w:type="pct"/>
            <w:vAlign w:val="center"/>
          </w:tcPr>
          <w:p w14:paraId="6E6D1FAE" w14:textId="77777777" w:rsidR="00E000C7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33" w:type="pct"/>
          </w:tcPr>
          <w:p w14:paraId="71D6F45D" w14:textId="77777777" w:rsidR="00E000C7" w:rsidRPr="002F00CD" w:rsidRDefault="00E000C7" w:rsidP="002F00C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Модуль 1. </w:t>
            </w:r>
            <w:r w:rsidRPr="002F0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Законодательство РФ об</w:t>
            </w:r>
          </w:p>
          <w:p w14:paraId="5E698261" w14:textId="77777777" w:rsidR="00E000C7" w:rsidRPr="002F00CD" w:rsidRDefault="00E000C7" w:rsidP="002F00C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F0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организации учебной</w:t>
            </w:r>
          </w:p>
          <w:p w14:paraId="10BBA0FA" w14:textId="77777777" w:rsidR="00E000C7" w:rsidRPr="002F00CD" w:rsidRDefault="00E000C7" w:rsidP="002F00C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F0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исследовательской и проектной</w:t>
            </w:r>
          </w:p>
          <w:p w14:paraId="6B6551FD" w14:textId="785427E3" w:rsidR="00E000C7" w:rsidRPr="00C94E73" w:rsidRDefault="00E000C7" w:rsidP="002F00C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F0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деятельности.</w:t>
            </w:r>
          </w:p>
        </w:tc>
        <w:tc>
          <w:tcPr>
            <w:tcW w:w="628" w:type="pct"/>
          </w:tcPr>
          <w:p w14:paraId="290759D0" w14:textId="099EA050" w:rsidR="00E000C7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35" w:type="pct"/>
          </w:tcPr>
          <w:p w14:paraId="1A0D40A1" w14:textId="011E0E53" w:rsidR="00E000C7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7" w:type="pct"/>
          </w:tcPr>
          <w:p w14:paraId="09751F95" w14:textId="2F18BC06" w:rsidR="00E000C7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" w:type="pct"/>
          </w:tcPr>
          <w:p w14:paraId="6D49485B" w14:textId="77777777" w:rsidR="00E000C7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00C7" w:rsidRPr="00C94E73" w14:paraId="5A1869D7" w14:textId="77777777" w:rsidTr="00C94E73">
        <w:trPr>
          <w:trHeight w:val="547"/>
        </w:trPr>
        <w:tc>
          <w:tcPr>
            <w:tcW w:w="256" w:type="pct"/>
            <w:vAlign w:val="center"/>
          </w:tcPr>
          <w:p w14:paraId="04D926DB" w14:textId="77777777" w:rsidR="00E000C7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233" w:type="pct"/>
          </w:tcPr>
          <w:p w14:paraId="40876815" w14:textId="77777777" w:rsidR="00E000C7" w:rsidRPr="002F00CD" w:rsidRDefault="00E000C7" w:rsidP="002F00C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Модуль 2. </w:t>
            </w:r>
            <w:r w:rsidRPr="002F0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Научная исследовательская</w:t>
            </w:r>
          </w:p>
          <w:p w14:paraId="19B4628C" w14:textId="25B0BFC1" w:rsidR="00E000C7" w:rsidRPr="00C94E73" w:rsidRDefault="00E000C7" w:rsidP="002F00C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F0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628" w:type="pct"/>
          </w:tcPr>
          <w:p w14:paraId="3835572C" w14:textId="0E413073" w:rsidR="00E000C7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" w:type="pct"/>
          </w:tcPr>
          <w:p w14:paraId="715E034E" w14:textId="77777777" w:rsidR="00E000C7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7" w:type="pct"/>
          </w:tcPr>
          <w:p w14:paraId="3EB1BCC0" w14:textId="77777777" w:rsidR="00E000C7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" w:type="pct"/>
          </w:tcPr>
          <w:p w14:paraId="43A2DD81" w14:textId="77777777" w:rsidR="00E000C7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00C7" w:rsidRPr="00C94E73" w14:paraId="171E4821" w14:textId="77777777" w:rsidTr="00C94E73">
        <w:trPr>
          <w:trHeight w:val="263"/>
        </w:trPr>
        <w:tc>
          <w:tcPr>
            <w:tcW w:w="256" w:type="pct"/>
            <w:vAlign w:val="center"/>
          </w:tcPr>
          <w:p w14:paraId="75A13DFC" w14:textId="77777777" w:rsidR="00E000C7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33" w:type="pct"/>
          </w:tcPr>
          <w:p w14:paraId="45D3E76E" w14:textId="04C84BF3" w:rsidR="00E000C7" w:rsidRPr="00C94E73" w:rsidRDefault="00E000C7" w:rsidP="002F00C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Модуль 3. </w:t>
            </w:r>
            <w:r w:rsidRPr="002F0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Обучение школьников основам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F0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исследовательской деятельности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F0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разных уровнях образования</w:t>
            </w:r>
          </w:p>
        </w:tc>
        <w:tc>
          <w:tcPr>
            <w:tcW w:w="628" w:type="pct"/>
          </w:tcPr>
          <w:p w14:paraId="6D623C9A" w14:textId="159ED741" w:rsidR="00E000C7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" w:type="pct"/>
          </w:tcPr>
          <w:p w14:paraId="6CBBD162" w14:textId="324D9CD1" w:rsidR="00E000C7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7" w:type="pct"/>
          </w:tcPr>
          <w:p w14:paraId="7C5C9D1A" w14:textId="0BC3C8A7" w:rsidR="00E000C7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3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" w:type="pct"/>
          </w:tcPr>
          <w:p w14:paraId="0803DC12" w14:textId="77777777" w:rsidR="00E000C7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00C7" w:rsidRPr="00C94E73" w14:paraId="1347D142" w14:textId="77777777" w:rsidTr="00C94E73">
        <w:trPr>
          <w:trHeight w:val="272"/>
        </w:trPr>
        <w:tc>
          <w:tcPr>
            <w:tcW w:w="256" w:type="pct"/>
            <w:vAlign w:val="center"/>
          </w:tcPr>
          <w:p w14:paraId="7FC1C631" w14:textId="77777777" w:rsidR="00E000C7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33" w:type="pct"/>
          </w:tcPr>
          <w:p w14:paraId="5A3EE002" w14:textId="06B16891" w:rsidR="00E000C7" w:rsidRPr="002F00CD" w:rsidRDefault="00E000C7" w:rsidP="002F00C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Модуль 4. </w:t>
            </w:r>
            <w:r w:rsidRPr="002F0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учебной проектной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F0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исследовательской</w:t>
            </w:r>
          </w:p>
          <w:p w14:paraId="39249FBE" w14:textId="77777777" w:rsidR="00E000C7" w:rsidRPr="002F00CD" w:rsidRDefault="00E000C7" w:rsidP="002F00C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F0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деятельности на разных уровнях</w:t>
            </w:r>
          </w:p>
          <w:p w14:paraId="47DD4C72" w14:textId="4D110EE5" w:rsidR="00E000C7" w:rsidRPr="00C94E73" w:rsidRDefault="00E000C7" w:rsidP="002F00C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F0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628" w:type="pct"/>
          </w:tcPr>
          <w:p w14:paraId="0FCA9AFE" w14:textId="3BDB30F4" w:rsidR="00E000C7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" w:type="pct"/>
          </w:tcPr>
          <w:p w14:paraId="6AA8B320" w14:textId="77777777" w:rsidR="00E000C7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7" w:type="pct"/>
          </w:tcPr>
          <w:p w14:paraId="64ECBCF2" w14:textId="2C7BA35F" w:rsidR="00E000C7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" w:type="pct"/>
          </w:tcPr>
          <w:p w14:paraId="69198673" w14:textId="77777777" w:rsidR="00E000C7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00C7" w:rsidRPr="00C94E73" w14:paraId="0E55EB73" w14:textId="77777777" w:rsidTr="00C94E73">
        <w:trPr>
          <w:trHeight w:val="272"/>
        </w:trPr>
        <w:tc>
          <w:tcPr>
            <w:tcW w:w="256" w:type="pct"/>
            <w:vAlign w:val="center"/>
          </w:tcPr>
          <w:p w14:paraId="45337E88" w14:textId="77777777" w:rsidR="00E000C7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33" w:type="pct"/>
          </w:tcPr>
          <w:p w14:paraId="638A1207" w14:textId="58EBB173" w:rsidR="00E000C7" w:rsidRPr="00C94E73" w:rsidRDefault="00E000C7" w:rsidP="002F00C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Модуль 5. </w:t>
            </w:r>
            <w:r w:rsidRPr="002F0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Разработка основы программы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F0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развития исследовательской 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проектной деятельности</w:t>
            </w:r>
          </w:p>
        </w:tc>
        <w:tc>
          <w:tcPr>
            <w:tcW w:w="628" w:type="pct"/>
          </w:tcPr>
          <w:p w14:paraId="42E28297" w14:textId="6B6A3809" w:rsidR="00E000C7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" w:type="pct"/>
          </w:tcPr>
          <w:p w14:paraId="06B8B1DA" w14:textId="1EB14C96" w:rsidR="00E000C7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7" w:type="pct"/>
          </w:tcPr>
          <w:p w14:paraId="768BA73F" w14:textId="47C7BE38" w:rsidR="00E000C7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" w:type="pct"/>
          </w:tcPr>
          <w:p w14:paraId="669C1EC9" w14:textId="77777777" w:rsidR="00E000C7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00C7" w:rsidRPr="00C94E73" w14:paraId="730AD488" w14:textId="77777777" w:rsidTr="00C94E73">
        <w:trPr>
          <w:trHeight w:val="272"/>
        </w:trPr>
        <w:tc>
          <w:tcPr>
            <w:tcW w:w="256" w:type="pct"/>
            <w:vAlign w:val="center"/>
          </w:tcPr>
          <w:p w14:paraId="113659DF" w14:textId="77777777" w:rsidR="00E000C7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33" w:type="pct"/>
          </w:tcPr>
          <w:p w14:paraId="49999953" w14:textId="77777777" w:rsidR="00E000C7" w:rsidRPr="002F00CD" w:rsidRDefault="00E000C7" w:rsidP="002F00C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Модуль 6. </w:t>
            </w:r>
            <w:r w:rsidRPr="002F0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Создание методического</w:t>
            </w:r>
          </w:p>
          <w:p w14:paraId="6D22713D" w14:textId="7E83A43C" w:rsidR="00E000C7" w:rsidRPr="00C94E73" w:rsidRDefault="00E000C7" w:rsidP="002F00C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F0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портфолио учителя,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F0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руководящего исследовательской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F0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проектной деятельностью</w:t>
            </w:r>
          </w:p>
        </w:tc>
        <w:tc>
          <w:tcPr>
            <w:tcW w:w="628" w:type="pct"/>
          </w:tcPr>
          <w:p w14:paraId="5D5F17F6" w14:textId="1AA81C5D" w:rsidR="00E000C7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" w:type="pct"/>
          </w:tcPr>
          <w:p w14:paraId="24271A4D" w14:textId="64B28156" w:rsidR="00E000C7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7" w:type="pct"/>
          </w:tcPr>
          <w:p w14:paraId="0B28BEF6" w14:textId="04A686AD" w:rsidR="00E000C7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" w:type="pct"/>
          </w:tcPr>
          <w:p w14:paraId="3532A5AE" w14:textId="77777777" w:rsidR="00E000C7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4415D02B" w14:textId="77777777" w:rsidTr="00C94E73">
        <w:trPr>
          <w:trHeight w:val="537"/>
        </w:trPr>
        <w:tc>
          <w:tcPr>
            <w:tcW w:w="256" w:type="pct"/>
            <w:vAlign w:val="center"/>
          </w:tcPr>
          <w:p w14:paraId="01885AD3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33" w:type="pct"/>
          </w:tcPr>
          <w:p w14:paraId="6710F60A" w14:textId="77777777" w:rsidR="00C94E73" w:rsidRPr="00C94E73" w:rsidRDefault="00C94E73" w:rsidP="00C94E7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Итоговая аттестация </w:t>
            </w:r>
          </w:p>
        </w:tc>
        <w:tc>
          <w:tcPr>
            <w:tcW w:w="628" w:type="pct"/>
          </w:tcPr>
          <w:p w14:paraId="10BBCFFA" w14:textId="273B4BED" w:rsidR="00C94E73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" w:type="pct"/>
          </w:tcPr>
          <w:p w14:paraId="10266FC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</w:tcPr>
          <w:p w14:paraId="2D9BFE57" w14:textId="77777777" w:rsidR="00C94E73" w:rsidRPr="00C94E73" w:rsidRDefault="00C94E73" w:rsidP="00C94E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" w:type="pct"/>
          </w:tcPr>
          <w:p w14:paraId="5479148A" w14:textId="31248461" w:rsidR="00C94E73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94E73" w:rsidRPr="00C94E73" w14:paraId="72999386" w14:textId="77777777" w:rsidTr="00C94E73">
        <w:trPr>
          <w:trHeight w:val="263"/>
        </w:trPr>
        <w:tc>
          <w:tcPr>
            <w:tcW w:w="256" w:type="pct"/>
          </w:tcPr>
          <w:p w14:paraId="13DFD9E4" w14:textId="77777777" w:rsidR="00C94E73" w:rsidRPr="00C94E73" w:rsidRDefault="00C94E73" w:rsidP="00C94E73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33" w:type="pct"/>
            <w:vAlign w:val="bottom"/>
          </w:tcPr>
          <w:p w14:paraId="0DB6B242" w14:textId="77777777" w:rsidR="00C94E73" w:rsidRPr="00C94E73" w:rsidRDefault="00C94E73" w:rsidP="00C94E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28" w:type="pct"/>
          </w:tcPr>
          <w:p w14:paraId="34E14AD2" w14:textId="600A226B" w:rsidR="00C94E73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35" w:type="pct"/>
          </w:tcPr>
          <w:p w14:paraId="420020A6" w14:textId="6B66B2CB" w:rsidR="00C94E73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pct"/>
          </w:tcPr>
          <w:p w14:paraId="19F1494A" w14:textId="07396660" w:rsidR="00C94E73" w:rsidRPr="00C94E73" w:rsidRDefault="00E000C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1" w:type="pct"/>
          </w:tcPr>
          <w:p w14:paraId="58954C36" w14:textId="6E678B7B" w:rsidR="00C94E73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14:paraId="08BD68B4" w14:textId="77777777" w:rsidR="00C94E73" w:rsidRP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5667FF4" w14:textId="77777777" w:rsidR="00C94E73" w:rsidRPr="00C94E73" w:rsidRDefault="00C94E73" w:rsidP="00C94E73">
      <w:pPr>
        <w:pStyle w:val="aa"/>
        <w:numPr>
          <w:ilvl w:val="1"/>
          <w:numId w:val="1"/>
        </w:numPr>
        <w:jc w:val="center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 xml:space="preserve">Учебно-тематический план </w:t>
      </w: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550"/>
        <w:gridCol w:w="4127"/>
        <w:gridCol w:w="989"/>
        <w:gridCol w:w="1134"/>
        <w:gridCol w:w="1134"/>
        <w:gridCol w:w="1411"/>
      </w:tblGrid>
      <w:tr w:rsidR="00C94E73" w:rsidRPr="00C94E73" w14:paraId="230BDCC2" w14:textId="77777777" w:rsidTr="00C94E73">
        <w:trPr>
          <w:trHeight w:val="275"/>
        </w:trPr>
        <w:tc>
          <w:tcPr>
            <w:tcW w:w="294" w:type="pct"/>
            <w:vMerge w:val="restart"/>
            <w:shd w:val="clear" w:color="auto" w:fill="auto"/>
            <w:vAlign w:val="center"/>
          </w:tcPr>
          <w:p w14:paraId="2847A72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8" w:type="pct"/>
            <w:vMerge w:val="restart"/>
            <w:shd w:val="clear" w:color="auto" w:fill="auto"/>
            <w:vAlign w:val="center"/>
          </w:tcPr>
          <w:p w14:paraId="5FE56CF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модулей</w:t>
            </w:r>
          </w:p>
        </w:tc>
        <w:tc>
          <w:tcPr>
            <w:tcW w:w="529" w:type="pct"/>
            <w:vMerge w:val="restart"/>
            <w:shd w:val="clear" w:color="auto" w:fill="auto"/>
            <w:vAlign w:val="center"/>
          </w:tcPr>
          <w:p w14:paraId="7F9351F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ак.час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69" w:type="pct"/>
            <w:gridSpan w:val="3"/>
          </w:tcPr>
          <w:p w14:paraId="51BB8C8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</w:t>
            </w:r>
          </w:p>
        </w:tc>
      </w:tr>
      <w:tr w:rsidR="00C94E73" w:rsidRPr="00C94E73" w14:paraId="41EE17E0" w14:textId="77777777" w:rsidTr="00C94E73">
        <w:trPr>
          <w:trHeight w:val="275"/>
        </w:trPr>
        <w:tc>
          <w:tcPr>
            <w:tcW w:w="294" w:type="pct"/>
            <w:vMerge/>
            <w:shd w:val="clear" w:color="auto" w:fill="auto"/>
          </w:tcPr>
          <w:p w14:paraId="1920C8A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08" w:type="pct"/>
            <w:vMerge/>
            <w:shd w:val="clear" w:color="auto" w:fill="auto"/>
            <w:vAlign w:val="center"/>
          </w:tcPr>
          <w:p w14:paraId="19BEA82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shd w:val="clear" w:color="auto" w:fill="auto"/>
            <w:vAlign w:val="center"/>
          </w:tcPr>
          <w:p w14:paraId="4244BE53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624642C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07" w:type="pct"/>
          </w:tcPr>
          <w:p w14:paraId="3C7DABB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занятия</w:t>
            </w:r>
          </w:p>
        </w:tc>
        <w:tc>
          <w:tcPr>
            <w:tcW w:w="755" w:type="pct"/>
          </w:tcPr>
          <w:p w14:paraId="3C31148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промежут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и итог. контроль</w:t>
            </w:r>
          </w:p>
        </w:tc>
      </w:tr>
      <w:tr w:rsidR="00C94E73" w:rsidRPr="00C94E73" w14:paraId="06EB02F0" w14:textId="77777777" w:rsidTr="00C94E73">
        <w:trPr>
          <w:trHeight w:val="274"/>
        </w:trPr>
        <w:tc>
          <w:tcPr>
            <w:tcW w:w="294" w:type="pct"/>
            <w:shd w:val="clear" w:color="auto" w:fill="auto"/>
          </w:tcPr>
          <w:p w14:paraId="6616BE1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8" w:type="pct"/>
            <w:shd w:val="clear" w:color="auto" w:fill="auto"/>
            <w:vAlign w:val="center"/>
          </w:tcPr>
          <w:p w14:paraId="11888B9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3E611CD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pct"/>
          </w:tcPr>
          <w:p w14:paraId="2E9D3CC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</w:tcPr>
          <w:p w14:paraId="613166B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5" w:type="pct"/>
          </w:tcPr>
          <w:p w14:paraId="3F3FA00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1A01D1" w:rsidRPr="00C94E73" w14:paraId="49C42B0D" w14:textId="77777777" w:rsidTr="00C94E73">
        <w:trPr>
          <w:trHeight w:val="1105"/>
        </w:trPr>
        <w:tc>
          <w:tcPr>
            <w:tcW w:w="294" w:type="pct"/>
            <w:shd w:val="clear" w:color="auto" w:fill="auto"/>
            <w:vAlign w:val="center"/>
          </w:tcPr>
          <w:p w14:paraId="00DC753A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08" w:type="pct"/>
            <w:shd w:val="clear" w:color="auto" w:fill="auto"/>
          </w:tcPr>
          <w:p w14:paraId="42B74A68" w14:textId="77777777" w:rsidR="001A01D1" w:rsidRPr="002F00CD" w:rsidRDefault="001A01D1" w:rsidP="002F00C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F00C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Законодательство</w:t>
            </w:r>
          </w:p>
          <w:p w14:paraId="0CAE42CA" w14:textId="77777777" w:rsidR="001A01D1" w:rsidRPr="002F00CD" w:rsidRDefault="001A01D1" w:rsidP="002F00C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F00C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РФ об организации</w:t>
            </w:r>
          </w:p>
          <w:p w14:paraId="1444EC0B" w14:textId="77777777" w:rsidR="001A01D1" w:rsidRPr="002F00CD" w:rsidRDefault="001A01D1" w:rsidP="002F00C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F00C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учебной</w:t>
            </w:r>
          </w:p>
          <w:p w14:paraId="33201F5D" w14:textId="77777777" w:rsidR="001A01D1" w:rsidRPr="002F00CD" w:rsidRDefault="001A01D1" w:rsidP="002F00C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F00C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исследовательской</w:t>
            </w:r>
          </w:p>
          <w:p w14:paraId="7260038E" w14:textId="77777777" w:rsidR="001A01D1" w:rsidRPr="002F00CD" w:rsidRDefault="001A01D1" w:rsidP="002F00C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F00C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 проектной</w:t>
            </w:r>
          </w:p>
          <w:p w14:paraId="2489E2DA" w14:textId="68755771" w:rsidR="001A01D1" w:rsidRPr="00C94E73" w:rsidRDefault="001A01D1" w:rsidP="002F00C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F00C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529" w:type="pct"/>
            <w:shd w:val="clear" w:color="auto" w:fill="auto"/>
          </w:tcPr>
          <w:p w14:paraId="58D08230" w14:textId="647C586C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521F4B3C" w14:textId="2B7759B5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15960C39" w14:textId="77777777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385FAEDD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A01D1" w:rsidRPr="00C94E73" w14:paraId="1F0D7464" w14:textId="77777777" w:rsidTr="00C94E73">
        <w:trPr>
          <w:trHeight w:val="1072"/>
        </w:trPr>
        <w:tc>
          <w:tcPr>
            <w:tcW w:w="294" w:type="pct"/>
            <w:shd w:val="clear" w:color="auto" w:fill="auto"/>
            <w:vAlign w:val="center"/>
          </w:tcPr>
          <w:p w14:paraId="05B4789A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208" w:type="pct"/>
            <w:shd w:val="clear" w:color="auto" w:fill="auto"/>
          </w:tcPr>
          <w:p w14:paraId="36F7E262" w14:textId="77777777" w:rsidR="001A01D1" w:rsidRPr="002F00CD" w:rsidRDefault="001A01D1" w:rsidP="002F00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0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Обсуждение нормативных документов,</w:t>
            </w:r>
          </w:p>
          <w:p w14:paraId="5EB49281" w14:textId="77777777" w:rsidR="001A01D1" w:rsidRPr="002F00CD" w:rsidRDefault="001A01D1" w:rsidP="002F00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0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регламентирующих организацию учебной</w:t>
            </w:r>
          </w:p>
          <w:p w14:paraId="506554F3" w14:textId="77777777" w:rsidR="001A01D1" w:rsidRPr="002F00CD" w:rsidRDefault="001A01D1" w:rsidP="002F00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0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исследовательской и проектной деятельности</w:t>
            </w:r>
          </w:p>
          <w:p w14:paraId="5A78D24E" w14:textId="77777777" w:rsidR="001A01D1" w:rsidRPr="002F00CD" w:rsidRDefault="001A01D1" w:rsidP="002F00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0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школьников (ФЗ «Об образовании в РФ»,</w:t>
            </w:r>
          </w:p>
          <w:p w14:paraId="6828E6FB" w14:textId="77777777" w:rsidR="001A01D1" w:rsidRPr="002F00CD" w:rsidRDefault="001A01D1" w:rsidP="002F00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F00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ФГОСы</w:t>
            </w:r>
            <w:proofErr w:type="spellEnd"/>
            <w:r w:rsidRPr="002F00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Профессиональный стандарт педагога</w:t>
            </w:r>
          </w:p>
          <w:p w14:paraId="77836E7B" w14:textId="04321390" w:rsidR="001A01D1" w:rsidRPr="00C94E73" w:rsidRDefault="001A01D1" w:rsidP="002F00C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F00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др.)</w:t>
            </w:r>
          </w:p>
        </w:tc>
        <w:tc>
          <w:tcPr>
            <w:tcW w:w="529" w:type="pct"/>
            <w:shd w:val="clear" w:color="auto" w:fill="auto"/>
          </w:tcPr>
          <w:p w14:paraId="083249EA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0C4A58C6" w14:textId="09121109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1B3C5157" w14:textId="77777777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74092CED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A01D1" w:rsidRPr="00C94E73" w14:paraId="70B36026" w14:textId="77777777" w:rsidTr="00C94E73">
        <w:trPr>
          <w:trHeight w:val="847"/>
        </w:trPr>
        <w:tc>
          <w:tcPr>
            <w:tcW w:w="294" w:type="pct"/>
            <w:shd w:val="clear" w:color="auto" w:fill="auto"/>
            <w:vAlign w:val="center"/>
          </w:tcPr>
          <w:p w14:paraId="6236D035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208" w:type="pct"/>
            <w:shd w:val="clear" w:color="auto" w:fill="auto"/>
          </w:tcPr>
          <w:p w14:paraId="065E969C" w14:textId="77777777" w:rsidR="001A01D1" w:rsidRPr="002F00CD" w:rsidRDefault="001A01D1" w:rsidP="002F00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0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Составление краткого текста, раскрывающего</w:t>
            </w:r>
          </w:p>
          <w:p w14:paraId="75C485EE" w14:textId="77777777" w:rsidR="001A01D1" w:rsidRPr="002F00CD" w:rsidRDefault="001A01D1" w:rsidP="002F00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00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актуальность обучения школьников основам</w:t>
            </w:r>
          </w:p>
          <w:p w14:paraId="6BDE5DB7" w14:textId="0F53028F" w:rsidR="001A01D1" w:rsidRPr="00C94E73" w:rsidRDefault="001A01D1" w:rsidP="002F00C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F00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исследовательской и проектной деятельности</w:t>
            </w:r>
          </w:p>
        </w:tc>
        <w:tc>
          <w:tcPr>
            <w:tcW w:w="529" w:type="pct"/>
            <w:shd w:val="clear" w:color="auto" w:fill="auto"/>
          </w:tcPr>
          <w:p w14:paraId="4CBE14DD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07" w:type="pct"/>
          </w:tcPr>
          <w:p w14:paraId="333344F8" w14:textId="2BC7CF0A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50E99A09" w14:textId="77777777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2CC73119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A01D1" w:rsidRPr="00C94E73" w14:paraId="6BCA9D97" w14:textId="77777777" w:rsidTr="00C94E73">
        <w:trPr>
          <w:trHeight w:val="548"/>
        </w:trPr>
        <w:tc>
          <w:tcPr>
            <w:tcW w:w="294" w:type="pct"/>
            <w:shd w:val="clear" w:color="auto" w:fill="auto"/>
            <w:vAlign w:val="center"/>
          </w:tcPr>
          <w:p w14:paraId="2C7C8A5E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208" w:type="pct"/>
            <w:shd w:val="clear" w:color="auto" w:fill="auto"/>
          </w:tcPr>
          <w:p w14:paraId="1D798015" w14:textId="77777777" w:rsidR="001A01D1" w:rsidRPr="002F00CD" w:rsidRDefault="001A01D1" w:rsidP="002F00C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Модуль 2. </w:t>
            </w:r>
            <w:r w:rsidRPr="002F0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Научная исследовательская</w:t>
            </w:r>
          </w:p>
          <w:p w14:paraId="40D4F5AA" w14:textId="59336D1C" w:rsidR="001A01D1" w:rsidRPr="00C94E73" w:rsidRDefault="001A01D1" w:rsidP="002F00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F0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529" w:type="pct"/>
            <w:shd w:val="clear" w:color="auto" w:fill="auto"/>
          </w:tcPr>
          <w:p w14:paraId="44E15978" w14:textId="66A82475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1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14321ADA" w14:textId="724D139A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613CD0E5" w14:textId="067E4B00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14:paraId="7526C7C4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01D1" w:rsidRPr="00C94E73" w14:paraId="3D1400FE" w14:textId="77777777" w:rsidTr="00C94E73">
        <w:trPr>
          <w:trHeight w:val="557"/>
        </w:trPr>
        <w:tc>
          <w:tcPr>
            <w:tcW w:w="294" w:type="pct"/>
            <w:shd w:val="clear" w:color="auto" w:fill="auto"/>
            <w:vAlign w:val="center"/>
          </w:tcPr>
          <w:p w14:paraId="570C9F91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208" w:type="pct"/>
            <w:shd w:val="clear" w:color="auto" w:fill="auto"/>
          </w:tcPr>
          <w:p w14:paraId="259609C3" w14:textId="76A8E2C0" w:rsidR="001A01D1" w:rsidRPr="002F00CD" w:rsidRDefault="001A01D1" w:rsidP="002F00CD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F0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Суть научно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2F0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исследовательской</w:t>
            </w:r>
          </w:p>
          <w:p w14:paraId="08014639" w14:textId="77777777" w:rsidR="001A01D1" w:rsidRPr="002F00CD" w:rsidRDefault="001A01D1" w:rsidP="002F00CD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F0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деятельности, её принципы, логика</w:t>
            </w:r>
          </w:p>
          <w:p w14:paraId="1A52654E" w14:textId="3DCAD773" w:rsidR="001A01D1" w:rsidRPr="00C94E73" w:rsidRDefault="001A01D1" w:rsidP="002F00CD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F0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построения, этапы проведения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Pr="002F0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cr/>
            </w:r>
            <w:r>
              <w:t xml:space="preserve"> </w:t>
            </w:r>
            <w:r w:rsidRPr="002F0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Методы научного исследования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9" w:type="pct"/>
            <w:shd w:val="clear" w:color="auto" w:fill="auto"/>
          </w:tcPr>
          <w:p w14:paraId="66051CD4" w14:textId="12E88162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6D2FD365" w14:textId="227A6C1B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5ECDB67C" w14:textId="360FF82C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14:paraId="14DEA95D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A01D1" w:rsidRPr="00C94E73" w14:paraId="76B3E23B" w14:textId="77777777" w:rsidTr="00C94E73">
        <w:trPr>
          <w:trHeight w:val="1105"/>
        </w:trPr>
        <w:tc>
          <w:tcPr>
            <w:tcW w:w="294" w:type="pct"/>
            <w:shd w:val="clear" w:color="auto" w:fill="auto"/>
            <w:vAlign w:val="center"/>
          </w:tcPr>
          <w:p w14:paraId="4376F08E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208" w:type="pct"/>
            <w:shd w:val="clear" w:color="auto" w:fill="auto"/>
          </w:tcPr>
          <w:p w14:paraId="1EB42EE0" w14:textId="77777777" w:rsidR="001A01D1" w:rsidRPr="002F00CD" w:rsidRDefault="001A01D1" w:rsidP="002F00CD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F0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понятийного словаря научного</w:t>
            </w:r>
          </w:p>
          <w:p w14:paraId="271FB4DB" w14:textId="77777777" w:rsidR="001A01D1" w:rsidRPr="002F00CD" w:rsidRDefault="001A01D1" w:rsidP="002F00CD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F0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Исследования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Pr="002F0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Требования к представлению результатов</w:t>
            </w:r>
          </w:p>
          <w:p w14:paraId="44F76116" w14:textId="0669F015" w:rsidR="001A01D1" w:rsidRPr="00C94E73" w:rsidRDefault="001A01D1" w:rsidP="002F00CD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F0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научной исследовательской деятельности</w:t>
            </w:r>
          </w:p>
        </w:tc>
        <w:tc>
          <w:tcPr>
            <w:tcW w:w="529" w:type="pct"/>
            <w:shd w:val="clear" w:color="auto" w:fill="auto"/>
          </w:tcPr>
          <w:p w14:paraId="6154593D" w14:textId="42A49AC4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7BF0679A" w14:textId="4D920EFD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50C3751B" w14:textId="164B705B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14:paraId="757077E1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A01D1" w:rsidRPr="00C94E73" w14:paraId="1C8AF29A" w14:textId="77777777" w:rsidTr="005E79A9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6DFAD60F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08" w:type="pct"/>
            <w:shd w:val="clear" w:color="auto" w:fill="auto"/>
          </w:tcPr>
          <w:p w14:paraId="4AF2FB8E" w14:textId="3CD003BE" w:rsidR="001A01D1" w:rsidRPr="00C94E73" w:rsidRDefault="001A01D1" w:rsidP="00C94E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Модуль 3. Обучение школьников основам исследовательской деятельности на разных уровнях образования</w:t>
            </w:r>
          </w:p>
        </w:tc>
        <w:tc>
          <w:tcPr>
            <w:tcW w:w="529" w:type="pct"/>
            <w:shd w:val="clear" w:color="auto" w:fill="auto"/>
          </w:tcPr>
          <w:p w14:paraId="66A94509" w14:textId="7DB00C52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1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06CA4AEE" w14:textId="36C5876F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19A94C14" w14:textId="21E84A58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  <w:vAlign w:val="center"/>
          </w:tcPr>
          <w:p w14:paraId="0ED856E9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01D1" w:rsidRPr="00C94E73" w14:paraId="082071E2" w14:textId="77777777" w:rsidTr="005E79A9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1989BC23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208" w:type="pct"/>
            <w:shd w:val="clear" w:color="auto" w:fill="auto"/>
          </w:tcPr>
          <w:p w14:paraId="1681E7E1" w14:textId="77777777" w:rsidR="001A01D1" w:rsidRPr="00D56171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Отличия учебной и научной</w:t>
            </w:r>
          </w:p>
          <w:p w14:paraId="10A95146" w14:textId="77777777" w:rsidR="001A01D1" w:rsidRPr="00D56171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исследовательской деятельности. Логика</w:t>
            </w:r>
          </w:p>
          <w:p w14:paraId="4A9F9630" w14:textId="77777777" w:rsidR="001A01D1" w:rsidRPr="00D56171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развертывания поисковой работы учащихся.</w:t>
            </w:r>
          </w:p>
          <w:p w14:paraId="54035B69" w14:textId="0B75EA1A" w:rsidR="001A01D1" w:rsidRPr="00C94E73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Подходы, технологии и методы обучения исследовательской деятельности</w:t>
            </w:r>
          </w:p>
        </w:tc>
        <w:tc>
          <w:tcPr>
            <w:tcW w:w="529" w:type="pct"/>
            <w:shd w:val="clear" w:color="auto" w:fill="auto"/>
          </w:tcPr>
          <w:p w14:paraId="1FD6BD0A" w14:textId="4CD2BB1C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1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0C1EDFB5" w14:textId="657A1657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1778E9A4" w14:textId="6778E4D6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14:paraId="14A7E59D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A01D1" w:rsidRPr="00C94E73" w14:paraId="2E7DB67D" w14:textId="77777777" w:rsidTr="00195FCD">
        <w:trPr>
          <w:trHeight w:val="282"/>
        </w:trPr>
        <w:tc>
          <w:tcPr>
            <w:tcW w:w="294" w:type="pct"/>
            <w:shd w:val="clear" w:color="auto" w:fill="auto"/>
            <w:vAlign w:val="center"/>
          </w:tcPr>
          <w:p w14:paraId="5FBDA744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208" w:type="pct"/>
            <w:shd w:val="clear" w:color="auto" w:fill="auto"/>
          </w:tcPr>
          <w:p w14:paraId="2DEBCDA9" w14:textId="77777777" w:rsidR="001A01D1" w:rsidRPr="00D56171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Обсуждение особенностей проектирования и</w:t>
            </w:r>
          </w:p>
          <w:p w14:paraId="4A3D9F57" w14:textId="77777777" w:rsidR="001A01D1" w:rsidRPr="00D56171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проведения учебной исследовательской</w:t>
            </w:r>
          </w:p>
          <w:p w14:paraId="3916A95E" w14:textId="77777777" w:rsidR="001A01D1" w:rsidRPr="00D56171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деятельности на разных уровнях образования:</w:t>
            </w:r>
          </w:p>
          <w:p w14:paraId="09C6D670" w14:textId="356C500B" w:rsidR="001A01D1" w:rsidRPr="00C94E73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дошкольное – начальное – общее – среднее</w:t>
            </w:r>
          </w:p>
        </w:tc>
        <w:tc>
          <w:tcPr>
            <w:tcW w:w="529" w:type="pct"/>
            <w:shd w:val="clear" w:color="auto" w:fill="auto"/>
          </w:tcPr>
          <w:p w14:paraId="2C1D4E65" w14:textId="6EF900CF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7B554C02" w14:textId="3E7AED0E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1251E855" w14:textId="533352A5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14:paraId="6B4AC53D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A01D1" w:rsidRPr="00C94E73" w14:paraId="64CC6330" w14:textId="77777777" w:rsidTr="00195FCD">
        <w:trPr>
          <w:trHeight w:val="282"/>
        </w:trPr>
        <w:tc>
          <w:tcPr>
            <w:tcW w:w="294" w:type="pct"/>
            <w:shd w:val="clear" w:color="auto" w:fill="auto"/>
            <w:vAlign w:val="center"/>
          </w:tcPr>
          <w:p w14:paraId="27CEA0AB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208" w:type="pct"/>
            <w:shd w:val="clear" w:color="auto" w:fill="auto"/>
          </w:tcPr>
          <w:p w14:paraId="2DB691BC" w14:textId="77777777" w:rsidR="001A01D1" w:rsidRPr="00D56171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и проведение педагогом реальной</w:t>
            </w:r>
          </w:p>
          <w:p w14:paraId="5001A87F" w14:textId="77777777" w:rsidR="001A01D1" w:rsidRPr="00D56171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исследовательской деятельности</w:t>
            </w:r>
          </w:p>
          <w:p w14:paraId="3CF68FFF" w14:textId="6AA9E9C0" w:rsidR="001A01D1" w:rsidRPr="00C94E73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учащегося/группы учащихся (по выбору)</w:t>
            </w:r>
          </w:p>
        </w:tc>
        <w:tc>
          <w:tcPr>
            <w:tcW w:w="529" w:type="pct"/>
            <w:shd w:val="clear" w:color="auto" w:fill="auto"/>
          </w:tcPr>
          <w:p w14:paraId="59FEF53D" w14:textId="77032D10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35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25130991" w14:textId="0CE5119F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6662C26F" w14:textId="72FF563A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14:paraId="75CA1674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A01D1" w:rsidRPr="00C94E73" w14:paraId="70647BA3" w14:textId="77777777" w:rsidTr="00A44D00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10061CCE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08" w:type="pct"/>
            <w:shd w:val="clear" w:color="auto" w:fill="auto"/>
          </w:tcPr>
          <w:p w14:paraId="0B3C34A9" w14:textId="77777777" w:rsidR="001A01D1" w:rsidRPr="00D56171" w:rsidRDefault="001A01D1" w:rsidP="00D5617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Модуль 4. Организация учебной проектной и исследовательской</w:t>
            </w:r>
          </w:p>
          <w:p w14:paraId="1FBCF8CF" w14:textId="77777777" w:rsidR="001A01D1" w:rsidRPr="00D56171" w:rsidRDefault="001A01D1" w:rsidP="00D5617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деятельности на разных уровнях</w:t>
            </w:r>
          </w:p>
          <w:p w14:paraId="558BC1AF" w14:textId="2FA1E6A1" w:rsidR="001A01D1" w:rsidRPr="00C94E73" w:rsidRDefault="001A01D1" w:rsidP="00D5617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образования</w:t>
            </w:r>
          </w:p>
        </w:tc>
        <w:tc>
          <w:tcPr>
            <w:tcW w:w="529" w:type="pct"/>
            <w:shd w:val="clear" w:color="auto" w:fill="auto"/>
          </w:tcPr>
          <w:p w14:paraId="6D922EEA" w14:textId="39AA610A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230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1C1EA6C5" w14:textId="1C1AD35D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5EF08C6F" w14:textId="13E51A3B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14:paraId="4D48795B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01D1" w:rsidRPr="00C94E73" w14:paraId="78494F46" w14:textId="77777777" w:rsidTr="00A44D00">
        <w:trPr>
          <w:trHeight w:val="282"/>
        </w:trPr>
        <w:tc>
          <w:tcPr>
            <w:tcW w:w="294" w:type="pct"/>
            <w:shd w:val="clear" w:color="auto" w:fill="auto"/>
            <w:vAlign w:val="center"/>
          </w:tcPr>
          <w:p w14:paraId="59E8056A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208" w:type="pct"/>
            <w:shd w:val="clear" w:color="auto" w:fill="auto"/>
          </w:tcPr>
          <w:p w14:paraId="536800F8" w14:textId="77777777" w:rsidR="001A01D1" w:rsidRPr="00D56171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Суть проектирования, его логика и этапы</w:t>
            </w:r>
          </w:p>
          <w:p w14:paraId="35248E3F" w14:textId="57FA1491" w:rsidR="001A01D1" w:rsidRPr="00C94E73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529" w:type="pct"/>
            <w:shd w:val="clear" w:color="auto" w:fill="auto"/>
          </w:tcPr>
          <w:p w14:paraId="5671DF73" w14:textId="7F3C39A5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0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69963370" w14:textId="36AF7CC7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424048C6" w14:textId="5107A07C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14:paraId="37349BC9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A01D1" w:rsidRPr="00C94E73" w14:paraId="4E9618BF" w14:textId="77777777" w:rsidTr="00A44D00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2F7327CB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2208" w:type="pct"/>
            <w:shd w:val="clear" w:color="auto" w:fill="auto"/>
          </w:tcPr>
          <w:p w14:paraId="3F8282F8" w14:textId="77777777" w:rsidR="001A01D1" w:rsidRPr="00D56171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 паспорта учебного проекта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Определение планируемых результатов</w:t>
            </w:r>
          </w:p>
          <w:p w14:paraId="0CE74A00" w14:textId="77777777" w:rsidR="001A01D1" w:rsidRPr="00D56171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обучения основам проектной и</w:t>
            </w:r>
          </w:p>
          <w:p w14:paraId="200E96AD" w14:textId="77777777" w:rsidR="001A01D1" w:rsidRPr="00D56171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исследовательской деятельности учащихся на</w:t>
            </w:r>
          </w:p>
          <w:p w14:paraId="6FCA57DB" w14:textId="6AB738EC" w:rsidR="001A01D1" w:rsidRPr="00C94E73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разных уровнях образования</w:t>
            </w:r>
          </w:p>
        </w:tc>
        <w:tc>
          <w:tcPr>
            <w:tcW w:w="529" w:type="pct"/>
            <w:shd w:val="clear" w:color="auto" w:fill="auto"/>
          </w:tcPr>
          <w:p w14:paraId="409966D8" w14:textId="72BB4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0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580B30BA" w14:textId="0552A062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40593B9E" w14:textId="3F7AB29A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14:paraId="3A50F364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A01D1" w:rsidRPr="00C94E73" w14:paraId="34F27EFE" w14:textId="77777777" w:rsidTr="004B001A">
        <w:trPr>
          <w:trHeight w:val="282"/>
        </w:trPr>
        <w:tc>
          <w:tcPr>
            <w:tcW w:w="294" w:type="pct"/>
            <w:shd w:val="clear" w:color="auto" w:fill="auto"/>
            <w:vAlign w:val="center"/>
          </w:tcPr>
          <w:p w14:paraId="6F4033EC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08" w:type="pct"/>
            <w:shd w:val="clear" w:color="auto" w:fill="auto"/>
          </w:tcPr>
          <w:p w14:paraId="0D14CB17" w14:textId="5356DA55" w:rsidR="001A01D1" w:rsidRPr="00C94E73" w:rsidRDefault="001A01D1" w:rsidP="00C94E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t xml:space="preserve"> </w:t>
            </w:r>
            <w:r w:rsidRPr="00D5617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Разработка основы программы развития исследовательской и проектной деятельности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71BFE9A0" w14:textId="018C97EA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6A7288C6" w14:textId="13D94492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46F5F244" w14:textId="1B9DB490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14:paraId="645BE87A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01D1" w:rsidRPr="00C94E73" w14:paraId="291B5265" w14:textId="77777777" w:rsidTr="004B001A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55FE949D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208" w:type="pct"/>
            <w:shd w:val="clear" w:color="auto" w:fill="auto"/>
          </w:tcPr>
          <w:p w14:paraId="17941AB0" w14:textId="77777777" w:rsidR="001A01D1" w:rsidRPr="00D56171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Проектирование основы программы</w:t>
            </w:r>
          </w:p>
          <w:p w14:paraId="27D08185" w14:textId="77777777" w:rsidR="001A01D1" w:rsidRPr="00D56171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исследовательской и/или проектной</w:t>
            </w:r>
          </w:p>
          <w:p w14:paraId="05058BE9" w14:textId="77777777" w:rsidR="001A01D1" w:rsidRPr="00D56171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деятельности учащихся (целевой,</w:t>
            </w:r>
          </w:p>
          <w:p w14:paraId="48585C20" w14:textId="5C8C7E62" w:rsidR="001A01D1" w:rsidRPr="00D56171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содержательный и организационный разделы)</w:t>
            </w:r>
            <w:r w:rsidR="00862D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рамках основной общеобразовательной</w:t>
            </w:r>
          </w:p>
          <w:p w14:paraId="229829AC" w14:textId="00D3210E" w:rsidR="001A01D1" w:rsidRPr="00C94E73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программы школы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42836EC5" w14:textId="729493AA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473D59C0" w14:textId="50B17252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17A900F4" w14:textId="79548E38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14:paraId="49966130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A01D1" w:rsidRPr="00C94E73" w14:paraId="3C4214B8" w14:textId="77777777" w:rsidTr="008143F2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1834AC02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208" w:type="pct"/>
            <w:shd w:val="clear" w:color="auto" w:fill="auto"/>
          </w:tcPr>
          <w:p w14:paraId="702F9060" w14:textId="77777777" w:rsidR="001A01D1" w:rsidRPr="00D56171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Написание основы программы</w:t>
            </w:r>
          </w:p>
          <w:p w14:paraId="6BC2B82C" w14:textId="77777777" w:rsidR="001A01D1" w:rsidRPr="00D56171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исследовательской и/или проектной</w:t>
            </w:r>
          </w:p>
          <w:p w14:paraId="64ECF28A" w14:textId="7155A761" w:rsidR="001A01D1" w:rsidRPr="00D56171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деятельности для группы/класса/ параллели//направления деятельности/ дисциплины/ курса</w:t>
            </w:r>
          </w:p>
          <w:p w14:paraId="37B78EDC" w14:textId="71217D5C" w:rsidR="001A01D1" w:rsidRPr="00C94E73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(по выбору)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17F0685D" w14:textId="4C15DFAB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7CE07479" w14:textId="07114F48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49E14B1B" w14:textId="191F8CC6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14:paraId="630B1C1B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A01D1" w:rsidRPr="00C94E73" w14:paraId="0EE345F8" w14:textId="77777777" w:rsidTr="008143F2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4E21B9AC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2208" w:type="pct"/>
            <w:shd w:val="clear" w:color="auto" w:fill="auto"/>
          </w:tcPr>
          <w:p w14:paraId="3F430032" w14:textId="77777777" w:rsidR="001A01D1" w:rsidRPr="00D56171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Разбор сложностей проектирования программ,</w:t>
            </w:r>
          </w:p>
          <w:p w14:paraId="086B6040" w14:textId="77777777" w:rsidR="001A01D1" w:rsidRPr="00D56171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выстраивания учебной исследовательской и</w:t>
            </w:r>
          </w:p>
          <w:p w14:paraId="7EDCEBB9" w14:textId="73F6C39C" w:rsidR="001A01D1" w:rsidRPr="00C94E73" w:rsidRDefault="001A01D1" w:rsidP="00862D32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проектной деятельности. Обсуждение путей</w:t>
            </w:r>
            <w:r w:rsidR="00862D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преодоления этих сложностей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7C4C1C27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0EE0FF6E" w14:textId="3E1B2D69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68B3CACB" w14:textId="3D540417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14:paraId="5477B18D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A01D1" w:rsidRPr="00C94E73" w14:paraId="066186C4" w14:textId="77777777" w:rsidTr="00440EC5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3FFFE31B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08" w:type="pct"/>
            <w:shd w:val="clear" w:color="auto" w:fill="auto"/>
          </w:tcPr>
          <w:p w14:paraId="6B70DE68" w14:textId="77777777" w:rsidR="001A01D1" w:rsidRPr="00D56171" w:rsidRDefault="001A01D1" w:rsidP="00D5617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Модуль 6. Создание методического</w:t>
            </w:r>
          </w:p>
          <w:p w14:paraId="56B85C7F" w14:textId="64113D7B" w:rsidR="001A01D1" w:rsidRPr="00C94E73" w:rsidRDefault="001A01D1" w:rsidP="00D561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617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портфолио учителя, руководящего исследовательской и проектной деятельностью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79C15E3B" w14:textId="05426BDE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0A49056F" w14:textId="11B2D1E1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2E621A83" w14:textId="3BF17DC3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  <w:vAlign w:val="center"/>
          </w:tcPr>
          <w:p w14:paraId="049FED5C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A01D1" w:rsidRPr="00C94E73" w14:paraId="7A1B6AB2" w14:textId="77777777" w:rsidTr="001A01D1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667BC459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2208" w:type="pct"/>
            <w:shd w:val="clear" w:color="auto" w:fill="auto"/>
          </w:tcPr>
          <w:p w14:paraId="4FFF3F69" w14:textId="77777777" w:rsidR="001A01D1" w:rsidRPr="00D56171" w:rsidRDefault="001A01D1" w:rsidP="00D56171">
            <w:pPr>
              <w:tabs>
                <w:tab w:val="left" w:pos="213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61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структуры и содержания</w:t>
            </w:r>
          </w:p>
          <w:p w14:paraId="0E307876" w14:textId="77777777" w:rsidR="001A01D1" w:rsidRPr="00D56171" w:rsidRDefault="001A01D1" w:rsidP="00D56171">
            <w:pPr>
              <w:tabs>
                <w:tab w:val="left" w:pos="213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61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методического портфолио учителя,</w:t>
            </w:r>
          </w:p>
          <w:p w14:paraId="748A0E1F" w14:textId="77777777" w:rsidR="001A01D1" w:rsidRPr="00D56171" w:rsidRDefault="001A01D1" w:rsidP="00D56171">
            <w:pPr>
              <w:tabs>
                <w:tab w:val="left" w:pos="213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61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руководящего исследовательской и проектной</w:t>
            </w:r>
          </w:p>
          <w:p w14:paraId="35287E8C" w14:textId="15839C50" w:rsidR="001A01D1" w:rsidRPr="00C94E73" w:rsidRDefault="001A01D1" w:rsidP="00862D32">
            <w:pPr>
              <w:tabs>
                <w:tab w:val="left" w:pos="213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61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деятельностью школьников. Написание</w:t>
            </w:r>
            <w:r>
              <w:t xml:space="preserve"> </w:t>
            </w:r>
            <w:r w:rsidR="00862D32">
              <w:t>проекта</w:t>
            </w:r>
          </w:p>
        </w:tc>
        <w:tc>
          <w:tcPr>
            <w:tcW w:w="529" w:type="pct"/>
            <w:shd w:val="clear" w:color="auto" w:fill="auto"/>
          </w:tcPr>
          <w:p w14:paraId="6D8B9022" w14:textId="011BA1C6" w:rsidR="001A01D1" w:rsidRPr="00C94E73" w:rsidRDefault="001A01D1" w:rsidP="001A01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1E2548F0" w14:textId="3B21BE24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176BD7E9" w14:textId="55F3E8E4" w:rsidR="001A01D1" w:rsidRPr="001A01D1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1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14:paraId="1F46CC61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A01D1" w:rsidRPr="00C94E73" w14:paraId="688D90C6" w14:textId="77777777" w:rsidTr="00C94E73">
        <w:trPr>
          <w:trHeight w:val="282"/>
        </w:trPr>
        <w:tc>
          <w:tcPr>
            <w:tcW w:w="294" w:type="pct"/>
            <w:shd w:val="clear" w:color="auto" w:fill="auto"/>
            <w:vAlign w:val="center"/>
          </w:tcPr>
          <w:p w14:paraId="08D9171E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08" w:type="pct"/>
            <w:shd w:val="clear" w:color="auto" w:fill="auto"/>
          </w:tcPr>
          <w:p w14:paraId="0B589578" w14:textId="77777777" w:rsidR="001A01D1" w:rsidRPr="00C94E73" w:rsidRDefault="001A01D1" w:rsidP="00C94E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Итоговая аттестация</w:t>
            </w:r>
            <w:r w:rsidRPr="00C94E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9" w:type="pct"/>
            <w:shd w:val="clear" w:color="auto" w:fill="auto"/>
          </w:tcPr>
          <w:p w14:paraId="606ADF94" w14:textId="227F341C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</w:tcPr>
          <w:p w14:paraId="7F101970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27ACD460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2C5C35ED" w14:textId="7EA67258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4A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A01D1" w:rsidRPr="00C94E73" w14:paraId="1F079CA1" w14:textId="77777777" w:rsidTr="00C94E73">
        <w:trPr>
          <w:trHeight w:val="381"/>
        </w:trPr>
        <w:tc>
          <w:tcPr>
            <w:tcW w:w="294" w:type="pct"/>
            <w:shd w:val="clear" w:color="auto" w:fill="auto"/>
            <w:vAlign w:val="center"/>
          </w:tcPr>
          <w:p w14:paraId="19F7E74E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208" w:type="pct"/>
            <w:shd w:val="clear" w:color="auto" w:fill="auto"/>
          </w:tcPr>
          <w:p w14:paraId="31FFE855" w14:textId="55D2D68B" w:rsidR="001A01D1" w:rsidRPr="00D56171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Защита</w:t>
            </w: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методического портфолио,</w:t>
            </w:r>
          </w:p>
          <w:p w14:paraId="4180D3C7" w14:textId="77777777" w:rsidR="001A01D1" w:rsidRPr="00D56171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наполнение его папок методическими</w:t>
            </w:r>
          </w:p>
          <w:p w14:paraId="06495D67" w14:textId="77777777" w:rsidR="001A01D1" w:rsidRPr="00D56171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материалами, исследовательскими и</w:t>
            </w:r>
          </w:p>
          <w:p w14:paraId="4790DF4E" w14:textId="75107616" w:rsidR="001A01D1" w:rsidRPr="00D56171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проектными работами учащихся</w:t>
            </w:r>
            <w:r w:rsidR="00862D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14:paraId="567159FA" w14:textId="1BD39798" w:rsidR="001A01D1" w:rsidRPr="00C94E73" w:rsidRDefault="001A01D1" w:rsidP="00D5617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аннотации портфолио.</w:t>
            </w:r>
          </w:p>
        </w:tc>
        <w:tc>
          <w:tcPr>
            <w:tcW w:w="529" w:type="pct"/>
            <w:shd w:val="clear" w:color="auto" w:fill="auto"/>
          </w:tcPr>
          <w:p w14:paraId="55959FF7" w14:textId="42927D0A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</w:tcPr>
          <w:p w14:paraId="68269FE5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2CD0F3E0" w14:textId="77777777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6728B07D" w14:textId="36CFC452" w:rsidR="001A01D1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4A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94E73" w:rsidRPr="00C94E73" w14:paraId="074BC9EB" w14:textId="77777777" w:rsidTr="00C94E73">
        <w:trPr>
          <w:trHeight w:val="282"/>
        </w:trPr>
        <w:tc>
          <w:tcPr>
            <w:tcW w:w="294" w:type="pct"/>
            <w:shd w:val="clear" w:color="auto" w:fill="auto"/>
          </w:tcPr>
          <w:p w14:paraId="02109194" w14:textId="77777777" w:rsidR="00C94E73" w:rsidRPr="00C94E73" w:rsidRDefault="00C94E73" w:rsidP="00C94E73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08" w:type="pct"/>
            <w:shd w:val="clear" w:color="auto" w:fill="auto"/>
            <w:vAlign w:val="bottom"/>
          </w:tcPr>
          <w:p w14:paraId="50AD7A03" w14:textId="77777777" w:rsidR="00C94E73" w:rsidRPr="00C94E73" w:rsidRDefault="00C94E73" w:rsidP="00C94E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29" w:type="pct"/>
            <w:shd w:val="clear" w:color="auto" w:fill="auto"/>
          </w:tcPr>
          <w:p w14:paraId="2A2E951E" w14:textId="29888977" w:rsidR="00C94E73" w:rsidRPr="00C94E73" w:rsidRDefault="002D731C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07" w:type="pct"/>
          </w:tcPr>
          <w:p w14:paraId="581B6A14" w14:textId="75C1F03E" w:rsidR="00C94E73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94E73"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7" w:type="pct"/>
          </w:tcPr>
          <w:p w14:paraId="2EC1545D" w14:textId="08B62F05" w:rsidR="00C94E73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5" w:type="pct"/>
          </w:tcPr>
          <w:p w14:paraId="49CE381F" w14:textId="54AE553B" w:rsidR="00C94E73" w:rsidRPr="00C94E73" w:rsidRDefault="001A01D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14:paraId="018DE8E2" w14:textId="77777777" w:rsid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99EFCC1" w14:textId="77777777" w:rsid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3.3. Учебная программа</w:t>
      </w:r>
    </w:p>
    <w:p w14:paraId="435357DF" w14:textId="77777777" w:rsidR="00C94E73" w:rsidRP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26503E5" w14:textId="6E6B046E" w:rsidR="001A01D1" w:rsidRPr="001A01D1" w:rsidRDefault="001A01D1" w:rsidP="001A01D1">
      <w:pPr>
        <w:spacing w:after="0" w:line="240" w:lineRule="auto"/>
        <w:ind w:firstLine="709"/>
        <w:contextualSpacing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Модуль 1.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Законодательство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РФ об организации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учебной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исследовательской</w:t>
      </w:r>
    </w:p>
    <w:p w14:paraId="365E0D77" w14:textId="77777777" w:rsidR="001A01D1" w:rsidRDefault="001A01D1" w:rsidP="001A01D1">
      <w:pPr>
        <w:spacing w:after="0" w:line="240" w:lineRule="auto"/>
        <w:ind w:firstLine="709"/>
        <w:contextualSpacing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1A01D1">
        <w:rPr>
          <w:rStyle w:val="af"/>
          <w:rFonts w:ascii="Times New Roman" w:hAnsi="Times New Roman" w:cs="Times New Roman"/>
          <w:sz w:val="24"/>
          <w:szCs w:val="24"/>
        </w:rPr>
        <w:lastRenderedPageBreak/>
        <w:t>и проектной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деятельности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. </w:t>
      </w:r>
    </w:p>
    <w:p w14:paraId="0EDC8498" w14:textId="782BE889" w:rsidR="001A01D1" w:rsidRPr="001A01D1" w:rsidRDefault="001A01D1" w:rsidP="001A01D1">
      <w:pPr>
        <w:spacing w:after="0" w:line="240" w:lineRule="auto"/>
        <w:ind w:firstLine="709"/>
        <w:contextualSpacing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>
        <w:rPr>
          <w:rStyle w:val="af"/>
          <w:rFonts w:ascii="Times New Roman" w:hAnsi="Times New Roman" w:cs="Times New Roman"/>
          <w:sz w:val="24"/>
          <w:szCs w:val="24"/>
        </w:rPr>
        <w:t xml:space="preserve">Тема 1.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Обсуждение нормативных документов,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регламентирующих организацию учебной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исследовательской и проектной деятельности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школьников (ФЗ «Об образовании в РФ»,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01D1">
        <w:rPr>
          <w:rStyle w:val="af"/>
          <w:rFonts w:ascii="Times New Roman" w:hAnsi="Times New Roman" w:cs="Times New Roman"/>
          <w:sz w:val="24"/>
          <w:szCs w:val="24"/>
        </w:rPr>
        <w:t>ФГОСы</w:t>
      </w:r>
      <w:proofErr w:type="spellEnd"/>
      <w:r w:rsidRPr="001A01D1">
        <w:rPr>
          <w:rStyle w:val="af"/>
          <w:rFonts w:ascii="Times New Roman" w:hAnsi="Times New Roman" w:cs="Times New Roman"/>
          <w:sz w:val="24"/>
          <w:szCs w:val="24"/>
        </w:rPr>
        <w:t>, Профессиональный стандарт педагога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и др.)</w:t>
      </w:r>
      <w:r>
        <w:rPr>
          <w:rStyle w:val="af"/>
          <w:rFonts w:ascii="Times New Roman" w:hAnsi="Times New Roman" w:cs="Times New Roman"/>
          <w:sz w:val="24"/>
          <w:szCs w:val="24"/>
        </w:rPr>
        <w:t>.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cr/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Тема 2.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Составление краткого текста, раскрывающего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актуальность обучения школьников основам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исследовательской и проектной деятельности</w:t>
      </w:r>
      <w:r>
        <w:rPr>
          <w:rStyle w:val="af"/>
          <w:rFonts w:ascii="Times New Roman" w:hAnsi="Times New Roman" w:cs="Times New Roman"/>
          <w:sz w:val="24"/>
          <w:szCs w:val="24"/>
        </w:rPr>
        <w:t>.</w:t>
      </w:r>
    </w:p>
    <w:p w14:paraId="78AA8F68" w14:textId="77777777" w:rsidR="001A01D1" w:rsidRDefault="001A01D1" w:rsidP="001A01D1">
      <w:pPr>
        <w:spacing w:after="0" w:line="240" w:lineRule="auto"/>
        <w:ind w:firstLine="709"/>
        <w:contextualSpacing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1A01D1">
        <w:rPr>
          <w:rStyle w:val="af"/>
          <w:rFonts w:ascii="Times New Roman" w:hAnsi="Times New Roman" w:cs="Times New Roman"/>
          <w:sz w:val="24"/>
          <w:szCs w:val="24"/>
        </w:rPr>
        <w:t>Модуль 2. Научная исследовательская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деятельность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. </w:t>
      </w:r>
    </w:p>
    <w:p w14:paraId="0A56CA66" w14:textId="4BF7C2F7" w:rsidR="001A01D1" w:rsidRPr="001A01D1" w:rsidRDefault="001A01D1" w:rsidP="001A01D1">
      <w:pPr>
        <w:spacing w:after="0" w:line="240" w:lineRule="auto"/>
        <w:ind w:firstLine="709"/>
        <w:contextualSpacing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>
        <w:rPr>
          <w:rStyle w:val="af"/>
          <w:rFonts w:ascii="Times New Roman" w:hAnsi="Times New Roman" w:cs="Times New Roman"/>
          <w:sz w:val="24"/>
          <w:szCs w:val="24"/>
        </w:rPr>
        <w:t xml:space="preserve">Тема 1.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Суть научно- исследовательской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деятельности, её принципы, логика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построения, этапы проведения.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 xml:space="preserve"> Методы научного исследования.</w:t>
      </w:r>
    </w:p>
    <w:p w14:paraId="2C237003" w14:textId="258C5A5A" w:rsidR="001A01D1" w:rsidRPr="001A01D1" w:rsidRDefault="001A01D1" w:rsidP="001A01D1">
      <w:pPr>
        <w:spacing w:after="0" w:line="240" w:lineRule="auto"/>
        <w:ind w:firstLine="709"/>
        <w:contextualSpacing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>
        <w:rPr>
          <w:rStyle w:val="af"/>
          <w:rFonts w:ascii="Times New Roman" w:hAnsi="Times New Roman" w:cs="Times New Roman"/>
          <w:sz w:val="24"/>
          <w:szCs w:val="24"/>
        </w:rPr>
        <w:t xml:space="preserve">Тема 2.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Составление понятийного словаря научного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и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сследования. Требования к представлению результатов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научной исследовательской деятельности</w:t>
      </w:r>
      <w:r>
        <w:rPr>
          <w:rStyle w:val="af"/>
          <w:rFonts w:ascii="Times New Roman" w:hAnsi="Times New Roman" w:cs="Times New Roman"/>
          <w:sz w:val="24"/>
          <w:szCs w:val="24"/>
        </w:rPr>
        <w:t>.</w:t>
      </w:r>
    </w:p>
    <w:p w14:paraId="668CED58" w14:textId="14730251" w:rsidR="001A01D1" w:rsidRPr="001A01D1" w:rsidRDefault="001A01D1" w:rsidP="001A01D1">
      <w:pPr>
        <w:spacing w:after="0" w:line="240" w:lineRule="auto"/>
        <w:ind w:firstLine="709"/>
        <w:contextualSpacing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1A01D1">
        <w:rPr>
          <w:rStyle w:val="af"/>
          <w:rFonts w:ascii="Times New Roman" w:hAnsi="Times New Roman" w:cs="Times New Roman"/>
          <w:sz w:val="24"/>
          <w:szCs w:val="24"/>
        </w:rPr>
        <w:t>Модуль 3. Обучение школьников основам исследовательской деятельности на разных уровнях образования</w:t>
      </w:r>
      <w:r>
        <w:rPr>
          <w:rStyle w:val="af"/>
          <w:rFonts w:ascii="Times New Roman" w:hAnsi="Times New Roman" w:cs="Times New Roman"/>
          <w:sz w:val="24"/>
          <w:szCs w:val="24"/>
        </w:rPr>
        <w:t>.</w:t>
      </w:r>
    </w:p>
    <w:p w14:paraId="09C7C081" w14:textId="01D54394" w:rsidR="001A01D1" w:rsidRPr="001A01D1" w:rsidRDefault="001A01D1" w:rsidP="001A01D1">
      <w:pPr>
        <w:spacing w:after="0" w:line="240" w:lineRule="auto"/>
        <w:ind w:firstLine="709"/>
        <w:contextualSpacing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>
        <w:rPr>
          <w:rStyle w:val="af"/>
          <w:rFonts w:ascii="Times New Roman" w:hAnsi="Times New Roman" w:cs="Times New Roman"/>
          <w:sz w:val="24"/>
          <w:szCs w:val="24"/>
        </w:rPr>
        <w:t xml:space="preserve">Тема 1.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Отличия учебной и научной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исследовательской деятельности. Логика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развертывания поисковой работы учащихся.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Подходы, технологии и методы обучения исследовательской деятельности</w:t>
      </w:r>
      <w:r>
        <w:rPr>
          <w:rStyle w:val="af"/>
          <w:rFonts w:ascii="Times New Roman" w:hAnsi="Times New Roman" w:cs="Times New Roman"/>
          <w:sz w:val="24"/>
          <w:szCs w:val="24"/>
        </w:rPr>
        <w:t>.</w:t>
      </w:r>
    </w:p>
    <w:p w14:paraId="1568AA6D" w14:textId="222791EC" w:rsidR="001A01D1" w:rsidRPr="001A01D1" w:rsidRDefault="001A01D1" w:rsidP="001A01D1">
      <w:pPr>
        <w:spacing w:after="0" w:line="240" w:lineRule="auto"/>
        <w:ind w:firstLine="709"/>
        <w:contextualSpacing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>
        <w:rPr>
          <w:rStyle w:val="af"/>
          <w:rFonts w:ascii="Times New Roman" w:hAnsi="Times New Roman" w:cs="Times New Roman"/>
          <w:sz w:val="24"/>
          <w:szCs w:val="24"/>
        </w:rPr>
        <w:t xml:space="preserve">Тема 2.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Обсуждение особенностей проектирования и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проведения учебной исследовательской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деятельности на разных уровнях образования: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дошкольное – начальное – общее – среднее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.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Организация и проведение педагогом реальной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исследовательской деятельности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учащегося/группы учащихся (по выбору)</w:t>
      </w:r>
      <w:r>
        <w:rPr>
          <w:rStyle w:val="af"/>
          <w:rFonts w:ascii="Times New Roman" w:hAnsi="Times New Roman" w:cs="Times New Roman"/>
          <w:sz w:val="24"/>
          <w:szCs w:val="24"/>
        </w:rPr>
        <w:t>.</w:t>
      </w:r>
    </w:p>
    <w:p w14:paraId="37F337D5" w14:textId="666D1706" w:rsidR="001A01D1" w:rsidRPr="001A01D1" w:rsidRDefault="001A01D1" w:rsidP="001A01D1">
      <w:pPr>
        <w:spacing w:after="0" w:line="240" w:lineRule="auto"/>
        <w:ind w:firstLine="709"/>
        <w:contextualSpacing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1A01D1">
        <w:rPr>
          <w:rStyle w:val="af"/>
          <w:rFonts w:ascii="Times New Roman" w:hAnsi="Times New Roman" w:cs="Times New Roman"/>
          <w:sz w:val="24"/>
          <w:szCs w:val="24"/>
        </w:rPr>
        <w:t>Модуль 4. Организация учебной проектной и исследовательской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деятельности на разных уровнях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образования</w:t>
      </w:r>
      <w:r>
        <w:rPr>
          <w:rStyle w:val="af"/>
          <w:rFonts w:ascii="Times New Roman" w:hAnsi="Times New Roman" w:cs="Times New Roman"/>
          <w:sz w:val="24"/>
          <w:szCs w:val="24"/>
        </w:rPr>
        <w:t>.</w:t>
      </w:r>
    </w:p>
    <w:p w14:paraId="3403464B" w14:textId="29107A2D" w:rsidR="001A01D1" w:rsidRPr="001A01D1" w:rsidRDefault="001A01D1" w:rsidP="001A01D1">
      <w:pPr>
        <w:spacing w:after="0" w:line="240" w:lineRule="auto"/>
        <w:ind w:firstLine="709"/>
        <w:contextualSpacing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>
        <w:rPr>
          <w:rStyle w:val="af"/>
          <w:rFonts w:ascii="Times New Roman" w:hAnsi="Times New Roman" w:cs="Times New Roman"/>
          <w:sz w:val="24"/>
          <w:szCs w:val="24"/>
        </w:rPr>
        <w:t xml:space="preserve">Тема 1.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Суть проектирования, его логика и этапы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деятельности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.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Составление паспорта учебного проекта. Определение планируемых результатов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обучения основам проектной и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исследовательской деятельности учащихся на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разных уровнях образования</w:t>
      </w:r>
    </w:p>
    <w:p w14:paraId="5FE5878E" w14:textId="77777777" w:rsidR="002E1B7E" w:rsidRDefault="001A01D1" w:rsidP="001A01D1">
      <w:pPr>
        <w:spacing w:after="0" w:line="240" w:lineRule="auto"/>
        <w:ind w:firstLine="709"/>
        <w:contextualSpacing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1A01D1"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Тема 2.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Разработка основы программы развития исследовательской и проектной деятельности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.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Проектирование основы программы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исследовательской и/или проектной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деятельности учащихся (целевой,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содержательный и организационный разделы)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в рамках основной общеобразовательной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программы школы</w:t>
      </w:r>
      <w:r>
        <w:rPr>
          <w:rStyle w:val="af"/>
          <w:rFonts w:ascii="Times New Roman" w:hAnsi="Times New Roman" w:cs="Times New Roman"/>
          <w:sz w:val="24"/>
          <w:szCs w:val="24"/>
        </w:rPr>
        <w:t>.</w:t>
      </w:r>
    </w:p>
    <w:p w14:paraId="68D658DC" w14:textId="03396185" w:rsidR="001A01D1" w:rsidRPr="001A01D1" w:rsidRDefault="001A01D1" w:rsidP="001A01D1">
      <w:pPr>
        <w:spacing w:after="0" w:line="240" w:lineRule="auto"/>
        <w:ind w:firstLine="709"/>
        <w:contextualSpacing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>
        <w:rPr>
          <w:rStyle w:val="af"/>
          <w:rFonts w:ascii="Times New Roman" w:hAnsi="Times New Roman" w:cs="Times New Roman"/>
          <w:sz w:val="24"/>
          <w:szCs w:val="24"/>
        </w:rPr>
        <w:t xml:space="preserve">Тема 3.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Написание основы программы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исследовательской и/или проектной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деятельности для группы/класса/ параллели//направления деятельности/ дисциплины/ курса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(по выбору)</w:t>
      </w:r>
    </w:p>
    <w:p w14:paraId="5E248E82" w14:textId="1C5C8CA5" w:rsidR="001A01D1" w:rsidRDefault="001A01D1" w:rsidP="001A01D1">
      <w:pPr>
        <w:spacing w:after="0" w:line="240" w:lineRule="auto"/>
        <w:ind w:firstLine="709"/>
        <w:contextualSpacing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>
        <w:rPr>
          <w:rStyle w:val="af"/>
          <w:rFonts w:ascii="Times New Roman" w:hAnsi="Times New Roman" w:cs="Times New Roman"/>
          <w:sz w:val="24"/>
          <w:szCs w:val="24"/>
        </w:rPr>
        <w:t xml:space="preserve">Тема 4.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Разбор сложностей проектирования программ,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выстраивания учебной исследовательской и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проектной деятельности. Обсуждение путей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преодоления этих сложностей</w:t>
      </w:r>
      <w:r>
        <w:rPr>
          <w:rStyle w:val="af"/>
          <w:rFonts w:ascii="Times New Roman" w:hAnsi="Times New Roman" w:cs="Times New Roman"/>
          <w:sz w:val="24"/>
          <w:szCs w:val="24"/>
        </w:rPr>
        <w:t>.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cr/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           М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одуль 6. Создание методического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портфолио учителя, руководящего исследовательской и проектной деятельностью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.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Проектирование структуры и содержания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методического портфолио учителя,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>руководящего исследовательской и проектной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 w:rsidRPr="001A01D1">
        <w:rPr>
          <w:rStyle w:val="af"/>
          <w:rFonts w:ascii="Times New Roman" w:hAnsi="Times New Roman" w:cs="Times New Roman"/>
          <w:sz w:val="24"/>
          <w:szCs w:val="24"/>
        </w:rPr>
        <w:t xml:space="preserve">деятельностью школьников. </w:t>
      </w:r>
    </w:p>
    <w:p w14:paraId="1D432DD9" w14:textId="77777777" w:rsidR="001A01D1" w:rsidRDefault="001A01D1" w:rsidP="001A01D1">
      <w:pPr>
        <w:spacing w:after="0" w:line="240" w:lineRule="auto"/>
        <w:ind w:left="567"/>
        <w:jc w:val="both"/>
        <w:rPr>
          <w:rStyle w:val="af"/>
          <w:rFonts w:ascii="Times New Roman" w:hAnsi="Times New Roman" w:cs="Times New Roman"/>
          <w:sz w:val="24"/>
          <w:szCs w:val="24"/>
        </w:rPr>
      </w:pPr>
    </w:p>
    <w:p w14:paraId="201108E3" w14:textId="77777777" w:rsidR="00C94E73" w:rsidRP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3.4. Календарный учебный график (порядок освоения модулей)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6496"/>
      </w:tblGrid>
      <w:tr w:rsidR="00C94E73" w:rsidRPr="00C94E73" w14:paraId="5E957C9D" w14:textId="77777777" w:rsidTr="00C94E73">
        <w:trPr>
          <w:trHeight w:val="599"/>
        </w:trPr>
        <w:tc>
          <w:tcPr>
            <w:tcW w:w="2849" w:type="dxa"/>
          </w:tcPr>
          <w:p w14:paraId="488EA7CF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ind w:firstLine="32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Период обучения </w:t>
            </w: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(недели)</w:t>
            </w: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vertAlign w:val="superscript"/>
                <w:lang w:eastAsia="ru-RU"/>
              </w:rPr>
              <w:t>*</w:t>
            </w:r>
          </w:p>
        </w:tc>
        <w:tc>
          <w:tcPr>
            <w:tcW w:w="6496" w:type="dxa"/>
          </w:tcPr>
          <w:p w14:paraId="23C884A5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ind w:firstLine="32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модуля</w:t>
            </w:r>
          </w:p>
        </w:tc>
      </w:tr>
      <w:tr w:rsidR="00C94E73" w:rsidRPr="00C94E73" w14:paraId="531C2954" w14:textId="77777777" w:rsidTr="00C94E73">
        <w:trPr>
          <w:trHeight w:val="383"/>
        </w:trPr>
        <w:tc>
          <w:tcPr>
            <w:tcW w:w="2849" w:type="dxa"/>
          </w:tcPr>
          <w:p w14:paraId="27DA8899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6496" w:type="dxa"/>
          </w:tcPr>
          <w:p w14:paraId="413E5F98" w14:textId="33A9D999" w:rsidR="00CD6B51" w:rsidRPr="00CD6B51" w:rsidRDefault="00CD6B51" w:rsidP="00CD6B51">
            <w:pPr>
              <w:widowControl w:val="0"/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D6B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Модуль 1. Законодательство РФ об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CD6B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организации учебной</w:t>
            </w:r>
          </w:p>
          <w:p w14:paraId="209E2BEF" w14:textId="550B66AA" w:rsidR="00CD6B51" w:rsidRPr="00CD6B51" w:rsidRDefault="00CD6B51" w:rsidP="00CD6B51">
            <w:pPr>
              <w:widowControl w:val="0"/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D6B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исследовательской и проектной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CD6B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деятельности.</w:t>
            </w:r>
            <w:r w:rsidRPr="00CD6B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cr/>
              <w:t>Модуль 2. Научная исследовательская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CD6B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деятельность</w:t>
            </w:r>
          </w:p>
          <w:p w14:paraId="6F08252C" w14:textId="77777777" w:rsidR="00CD6B51" w:rsidRPr="00CD6B51" w:rsidRDefault="00CD6B51" w:rsidP="00CD6B51">
            <w:pPr>
              <w:widowControl w:val="0"/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D6B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Модуль 3. Обучение школьников основам исследовательской деятельности на разных уровнях образования</w:t>
            </w:r>
          </w:p>
          <w:p w14:paraId="219B74AD" w14:textId="7668D0CC" w:rsidR="00CD6B51" w:rsidRPr="00CD6B51" w:rsidRDefault="00CD6B51" w:rsidP="00CD6B51">
            <w:pPr>
              <w:widowControl w:val="0"/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D6B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Модуль 4. Организация учебной проектной и исследовательской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CD6B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деятельности на разных уровнях</w:t>
            </w:r>
          </w:p>
          <w:p w14:paraId="68488DAD" w14:textId="2E1F1E44" w:rsidR="00CD6B51" w:rsidRPr="00CD6B51" w:rsidRDefault="00CD6B51" w:rsidP="00CD6B51">
            <w:pPr>
              <w:widowControl w:val="0"/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D6B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образования</w:t>
            </w:r>
            <w:r w:rsidRPr="00CD6B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cr/>
            </w:r>
            <w:r w:rsidRPr="00CD6B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Модуль 5. Разработка основы программы развития исследовательской и проектной деятельности</w:t>
            </w:r>
          </w:p>
          <w:p w14:paraId="5EF5A5FE" w14:textId="6F741775" w:rsidR="00CD6B51" w:rsidRPr="00CD6B51" w:rsidRDefault="00CD6B51" w:rsidP="00CD6B51">
            <w:pPr>
              <w:widowControl w:val="0"/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D6B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Модуль 6. Создание методического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CD6B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портфолио учителя, руководящего исследовательской и проектной деятельностью</w:t>
            </w:r>
          </w:p>
          <w:p w14:paraId="7CFB6344" w14:textId="17AAA509" w:rsidR="00C94E73" w:rsidRPr="00C94E73" w:rsidRDefault="00CD6B51" w:rsidP="00C94E73">
            <w:pPr>
              <w:widowControl w:val="0"/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D6B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Итоговая аттестация </w:t>
            </w:r>
          </w:p>
        </w:tc>
      </w:tr>
      <w:tr w:rsidR="00C94E73" w:rsidRPr="00C94E73" w14:paraId="61E48B39" w14:textId="77777777" w:rsidTr="00C94E73">
        <w:trPr>
          <w:trHeight w:val="680"/>
        </w:trPr>
        <w:tc>
          <w:tcPr>
            <w:tcW w:w="9345" w:type="dxa"/>
            <w:gridSpan w:val="2"/>
          </w:tcPr>
          <w:p w14:paraId="0D251007" w14:textId="77777777" w:rsidR="00C94E73" w:rsidRPr="00C94E73" w:rsidRDefault="00C94E73" w:rsidP="00C94E73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*-Точный порядок реализации модулей (дисциплин) обучения определяется в расписании занятий.</w:t>
            </w:r>
          </w:p>
        </w:tc>
      </w:tr>
    </w:tbl>
    <w:p w14:paraId="17BDE9C5" w14:textId="77777777" w:rsidR="00C94E73" w:rsidRPr="00C94E73" w:rsidRDefault="00C94E73" w:rsidP="00C94E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BBDD8CB" w14:textId="77777777" w:rsidR="00C94E73" w:rsidRPr="00C94E73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Организационно-педагогические условия реализации программы</w:t>
      </w:r>
    </w:p>
    <w:p w14:paraId="6D32E6B8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color w:val="000000" w:themeColor="text1"/>
          <w:lang w:val="ru-RU"/>
        </w:rPr>
      </w:pPr>
    </w:p>
    <w:p w14:paraId="54CA0E2A" w14:textId="77777777" w:rsidR="00C94E73" w:rsidRPr="00C94E73" w:rsidRDefault="00C94E73" w:rsidP="00C94E73">
      <w:pPr>
        <w:pStyle w:val="aa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Материально-технические условия реализации программы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9"/>
        <w:gridCol w:w="2806"/>
        <w:gridCol w:w="3969"/>
      </w:tblGrid>
      <w:tr w:rsidR="00C94E73" w:rsidRPr="00C94E73" w14:paraId="77E5884A" w14:textId="77777777" w:rsidTr="00C94E73">
        <w:trPr>
          <w:trHeight w:val="351"/>
        </w:trPr>
        <w:tc>
          <w:tcPr>
            <w:tcW w:w="2689" w:type="dxa"/>
            <w:vAlign w:val="center"/>
          </w:tcPr>
          <w:p w14:paraId="668E3BB2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  <w:p w14:paraId="7994FEB7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помещения</w:t>
            </w:r>
          </w:p>
        </w:tc>
        <w:tc>
          <w:tcPr>
            <w:tcW w:w="2806" w:type="dxa"/>
            <w:vAlign w:val="center"/>
          </w:tcPr>
          <w:p w14:paraId="63FCB7A0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Вид занятий</w:t>
            </w:r>
          </w:p>
        </w:tc>
        <w:tc>
          <w:tcPr>
            <w:tcW w:w="3969" w:type="dxa"/>
            <w:vAlign w:val="center"/>
          </w:tcPr>
          <w:p w14:paraId="711D6CC8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Наименование оборудования,</w:t>
            </w:r>
          </w:p>
          <w:p w14:paraId="10E337EF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программного обеспечения</w:t>
            </w:r>
          </w:p>
        </w:tc>
      </w:tr>
      <w:tr w:rsidR="00C94E73" w:rsidRPr="00C94E73" w14:paraId="18FAFFA0" w14:textId="77777777" w:rsidTr="00C94E73">
        <w:trPr>
          <w:trHeight w:val="88"/>
        </w:trPr>
        <w:tc>
          <w:tcPr>
            <w:tcW w:w="2689" w:type="dxa"/>
          </w:tcPr>
          <w:p w14:paraId="3BAA6F20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6" w:type="dxa"/>
          </w:tcPr>
          <w:p w14:paraId="1475FC5D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14:paraId="0D5F382E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C94E73" w:rsidRPr="00C94E73" w14:paraId="6F45E3C4" w14:textId="77777777" w:rsidTr="00C94E73">
        <w:trPr>
          <w:trHeight w:val="224"/>
        </w:trPr>
        <w:tc>
          <w:tcPr>
            <w:tcW w:w="2689" w:type="dxa"/>
          </w:tcPr>
          <w:p w14:paraId="702D5877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Аудитория </w:t>
            </w:r>
          </w:p>
        </w:tc>
        <w:tc>
          <w:tcPr>
            <w:tcW w:w="2806" w:type="dxa"/>
          </w:tcPr>
          <w:p w14:paraId="16A7C80A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Лекции </w:t>
            </w:r>
          </w:p>
        </w:tc>
        <w:tc>
          <w:tcPr>
            <w:tcW w:w="3969" w:type="dxa"/>
          </w:tcPr>
          <w:p w14:paraId="3DB1F662" w14:textId="77777777" w:rsidR="00C94E73" w:rsidRPr="00C94E73" w:rsidRDefault="00C94E73" w:rsidP="00C94E73">
            <w:pPr>
              <w:pStyle w:val="Default"/>
              <w:rPr>
                <w:color w:val="000000" w:themeColor="text1"/>
              </w:rPr>
            </w:pPr>
            <w:r w:rsidRPr="00C94E73">
              <w:rPr>
                <w:bCs/>
                <w:iCs/>
                <w:color w:val="000000" w:themeColor="text1"/>
              </w:rPr>
              <w:t xml:space="preserve">Компьютер, мультимедийный проектор, экран, доска, </w:t>
            </w:r>
            <w:proofErr w:type="spellStart"/>
            <w:r w:rsidRPr="00C94E73">
              <w:rPr>
                <w:bCs/>
                <w:iCs/>
                <w:color w:val="000000" w:themeColor="text1"/>
              </w:rPr>
              <w:t>флипчарт</w:t>
            </w:r>
            <w:proofErr w:type="spellEnd"/>
          </w:p>
        </w:tc>
      </w:tr>
      <w:tr w:rsidR="00C94E73" w:rsidRPr="00C94E73" w14:paraId="00A1E9C4" w14:textId="77777777" w:rsidTr="00C94E73">
        <w:trPr>
          <w:trHeight w:val="224"/>
        </w:trPr>
        <w:tc>
          <w:tcPr>
            <w:tcW w:w="2689" w:type="dxa"/>
          </w:tcPr>
          <w:p w14:paraId="673FD20F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Лаборатория, компьютерный класс</w:t>
            </w:r>
          </w:p>
        </w:tc>
        <w:tc>
          <w:tcPr>
            <w:tcW w:w="2806" w:type="dxa"/>
          </w:tcPr>
          <w:p w14:paraId="4BB8AEBF" w14:textId="17EA5895" w:rsidR="00CD6B51" w:rsidRPr="00CD6B51" w:rsidRDefault="00C94E73" w:rsidP="00CD6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прак</w:t>
            </w:r>
            <w:r w:rsidR="00CD6B51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тические занятия,</w:t>
            </w:r>
            <w:r w:rsidR="00CD6B51">
              <w:t xml:space="preserve"> </w:t>
            </w:r>
            <w:r w:rsidR="00CD6B51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публичное выступление </w:t>
            </w:r>
            <w:r w:rsidR="00CD6B51" w:rsidRPr="00CD6B51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по представлению</w:t>
            </w:r>
          </w:p>
          <w:p w14:paraId="166A6D08" w14:textId="0714B23A" w:rsidR="00C94E73" w:rsidRPr="00C94E73" w:rsidRDefault="00CD6B51" w:rsidP="00CD6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D6B51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исследовательской работы</w:t>
            </w:r>
          </w:p>
        </w:tc>
        <w:tc>
          <w:tcPr>
            <w:tcW w:w="3969" w:type="dxa"/>
          </w:tcPr>
          <w:p w14:paraId="0BE58EBF" w14:textId="5DEC645C" w:rsidR="00C94E73" w:rsidRPr="00C94E73" w:rsidRDefault="00C94E73" w:rsidP="00CD6B51">
            <w:pPr>
              <w:pStyle w:val="Default"/>
              <w:rPr>
                <w:color w:val="000000" w:themeColor="text1"/>
              </w:rPr>
            </w:pPr>
            <w:r w:rsidRPr="00C94E73">
              <w:rPr>
                <w:rStyle w:val="Hyperlink0"/>
                <w:rFonts w:eastAsia="Arial Unicode MS"/>
              </w:rPr>
              <w:t xml:space="preserve">Оборудование, оснащение рабочих мест, инструменты и расходные материалы </w:t>
            </w:r>
          </w:p>
        </w:tc>
      </w:tr>
    </w:tbl>
    <w:p w14:paraId="5E91B667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b/>
          <w:color w:val="000000" w:themeColor="text1"/>
          <w:lang w:val="ru-RU"/>
        </w:rPr>
      </w:pPr>
    </w:p>
    <w:p w14:paraId="170F8216" w14:textId="77777777" w:rsidR="00C94E73" w:rsidRPr="00C94E73" w:rsidRDefault="00C94E73" w:rsidP="00C94E73">
      <w:pPr>
        <w:pStyle w:val="aa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Учебно-методическое обеспечение программы</w:t>
      </w:r>
    </w:p>
    <w:p w14:paraId="0A5941C1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печатные раздаточные материалы для слушателей; </w:t>
      </w:r>
    </w:p>
    <w:p w14:paraId="1D3C46B5" w14:textId="1B4C1594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учебные пособия, изданны</w:t>
      </w:r>
      <w:r w:rsidR="00CD6B51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е</w:t>
      </w: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 по отдельным разделам программы; </w:t>
      </w:r>
    </w:p>
    <w:p w14:paraId="2C714D12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профильная литература;</w:t>
      </w:r>
    </w:p>
    <w:p w14:paraId="11A671AD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отраслевые и другие нормативные документы;</w:t>
      </w:r>
    </w:p>
    <w:p w14:paraId="3963ADEC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электронные ресурсы и т.д.</w:t>
      </w:r>
    </w:p>
    <w:p w14:paraId="2E53F7D8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jc w:val="both"/>
        <w:rPr>
          <w:color w:val="000000" w:themeColor="text1"/>
          <w:lang w:val="ru-RU"/>
        </w:rPr>
      </w:pPr>
    </w:p>
    <w:p w14:paraId="6657EF69" w14:textId="77777777" w:rsidR="00C94E73" w:rsidRPr="00C94E73" w:rsidRDefault="00C94E73" w:rsidP="00C94E73">
      <w:pPr>
        <w:pStyle w:val="aa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  <w:color w:val="000000" w:themeColor="text1"/>
        </w:rPr>
      </w:pPr>
      <w:proofErr w:type="spellStart"/>
      <w:r w:rsidRPr="00C94E73">
        <w:rPr>
          <w:b/>
          <w:color w:val="000000" w:themeColor="text1"/>
        </w:rPr>
        <w:t>Кадровые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условия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реализации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программы</w:t>
      </w:r>
      <w:proofErr w:type="spellEnd"/>
    </w:p>
    <w:p w14:paraId="31BAFC02" w14:textId="368B8538" w:rsidR="00C94E73" w:rsidRPr="00C94E73" w:rsidRDefault="00C94E73" w:rsidP="00CD6B51">
      <w:pPr>
        <w:spacing w:after="0" w:line="240" w:lineRule="auto"/>
        <w:ind w:firstLine="851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Количество ППС (физических лиц), привлеченных для реализации программы </w:t>
      </w:r>
      <w:r w:rsidR="00CD6B51">
        <w:rPr>
          <w:rStyle w:val="af"/>
          <w:rFonts w:ascii="Times New Roman" w:hAnsi="Times New Roman" w:cs="Times New Roman"/>
          <w:sz w:val="24"/>
          <w:szCs w:val="24"/>
        </w:rPr>
        <w:t>3</w:t>
      </w: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 чел. </w:t>
      </w:r>
    </w:p>
    <w:p w14:paraId="6D62A201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Style w:val="af"/>
          <w:rFonts w:ascii="Times New Roman" w:hAnsi="Times New Roman" w:cs="Times New Roman"/>
          <w:sz w:val="24"/>
          <w:szCs w:val="24"/>
        </w:rPr>
      </w:pPr>
    </w:p>
    <w:p w14:paraId="7BEDF2ED" w14:textId="77777777" w:rsidR="00C94E73" w:rsidRPr="00C94E73" w:rsidRDefault="00C94E73" w:rsidP="00C94E73">
      <w:pPr>
        <w:spacing w:after="0" w:line="240" w:lineRule="auto"/>
        <w:jc w:val="center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>Данные ППС, привлеченных для реализации программы</w:t>
      </w:r>
    </w:p>
    <w:tbl>
      <w:tblPr>
        <w:tblStyle w:val="TableNormal"/>
        <w:tblW w:w="8590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09"/>
        <w:gridCol w:w="3242"/>
        <w:gridCol w:w="4639"/>
      </w:tblGrid>
      <w:tr w:rsidR="00CD6B51" w:rsidRPr="00C94E73" w14:paraId="142AF7BC" w14:textId="77777777" w:rsidTr="00CD6B51">
        <w:trPr>
          <w:trHeight w:val="6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D63F5" w14:textId="77777777" w:rsidR="00CD6B51" w:rsidRPr="00C94E73" w:rsidRDefault="00CD6B51" w:rsidP="00C94E73">
            <w:pPr>
              <w:jc w:val="center"/>
              <w:rPr>
                <w:sz w:val="24"/>
                <w:szCs w:val="24"/>
              </w:rPr>
            </w:pPr>
            <w:r w:rsidRPr="00C94E73">
              <w:rPr>
                <w:rStyle w:val="af"/>
                <w:sz w:val="24"/>
                <w:szCs w:val="24"/>
              </w:rPr>
              <w:t>№ п/п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0A391" w14:textId="77777777" w:rsidR="00CD6B51" w:rsidRPr="00C94E73" w:rsidRDefault="00CD6B51" w:rsidP="00C94E73">
            <w:pPr>
              <w:jc w:val="center"/>
              <w:rPr>
                <w:sz w:val="24"/>
                <w:szCs w:val="24"/>
              </w:rPr>
            </w:pPr>
            <w:r w:rsidRPr="00C94E73">
              <w:rPr>
                <w:rStyle w:val="af"/>
                <w:sz w:val="24"/>
                <w:szCs w:val="24"/>
              </w:rPr>
              <w:t>ФИО</w:t>
            </w: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998E2" w14:textId="77777777" w:rsidR="00CD6B51" w:rsidRPr="00C94E73" w:rsidRDefault="00CD6B51" w:rsidP="00C94E73">
            <w:pPr>
              <w:jc w:val="center"/>
              <w:rPr>
                <w:sz w:val="24"/>
                <w:szCs w:val="24"/>
              </w:rPr>
            </w:pPr>
            <w:r w:rsidRPr="00C94E73">
              <w:rPr>
                <w:rStyle w:val="af"/>
                <w:sz w:val="24"/>
                <w:szCs w:val="24"/>
              </w:rPr>
              <w:t>Должность</w:t>
            </w:r>
          </w:p>
        </w:tc>
      </w:tr>
      <w:tr w:rsidR="00CD6B51" w:rsidRPr="00C94E73" w14:paraId="41AA4163" w14:textId="77777777" w:rsidTr="00CD6B51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EB4C6" w14:textId="77777777" w:rsidR="00CD6B51" w:rsidRPr="00C94E73" w:rsidRDefault="00CD6B51" w:rsidP="00C94E73">
            <w:pPr>
              <w:pStyle w:val="aa"/>
              <w:numPr>
                <w:ilvl w:val="0"/>
                <w:numId w:val="3"/>
              </w:num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9E2B9" w14:textId="5128CADF" w:rsidR="00CD6B51" w:rsidRPr="00C94E73" w:rsidRDefault="00CD6B51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Баирова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Галина </w:t>
            </w: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Бадмаевна</w:t>
            </w:r>
            <w:proofErr w:type="spellEnd"/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3A7D4" w14:textId="114E06A8" w:rsidR="00CD6B51" w:rsidRPr="00C94E73" w:rsidRDefault="002E1B7E" w:rsidP="0028445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к</w:t>
            </w:r>
            <w:r w:rsidR="00284456">
              <w:rPr>
                <w:sz w:val="24"/>
                <w:szCs w:val="24"/>
                <w:bdr w:val="none" w:sz="0" w:space="0" w:color="auto" w:frame="1"/>
              </w:rPr>
              <w:t>.п.н.,</w:t>
            </w:r>
            <w:proofErr w:type="spellStart"/>
            <w:r w:rsidR="00284456">
              <w:rPr>
                <w:sz w:val="24"/>
                <w:szCs w:val="24"/>
                <w:bdr w:val="none" w:sz="0" w:space="0" w:color="auto" w:frame="1"/>
              </w:rPr>
              <w:t>з</w:t>
            </w:r>
            <w:r w:rsidR="00CD6B51">
              <w:rPr>
                <w:sz w:val="24"/>
                <w:szCs w:val="24"/>
                <w:bdr w:val="none" w:sz="0" w:space="0" w:color="auto" w:frame="1"/>
              </w:rPr>
              <w:t>ав.кафедрой</w:t>
            </w:r>
            <w:proofErr w:type="spellEnd"/>
            <w:r w:rsidR="00CD6B51">
              <w:rPr>
                <w:sz w:val="24"/>
                <w:szCs w:val="24"/>
                <w:bdr w:val="none" w:sz="0" w:space="0" w:color="auto" w:frame="1"/>
              </w:rPr>
              <w:t xml:space="preserve"> КНО</w:t>
            </w:r>
            <w:r w:rsidR="00CD6B51" w:rsidRPr="00C94E73">
              <w:rPr>
                <w:sz w:val="24"/>
                <w:szCs w:val="24"/>
                <w:bdr w:val="none" w:sz="0" w:space="0" w:color="auto" w:frame="1"/>
              </w:rPr>
              <w:t xml:space="preserve"> ГБПОУ БРПК</w:t>
            </w:r>
          </w:p>
        </w:tc>
      </w:tr>
      <w:tr w:rsidR="00CD6B51" w:rsidRPr="00C94E73" w14:paraId="0EF5A054" w14:textId="77777777" w:rsidTr="00CD6B51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B56D8" w14:textId="77777777" w:rsidR="00CD6B51" w:rsidRPr="00C94E73" w:rsidRDefault="00CD6B51" w:rsidP="00C94E73">
            <w:pPr>
              <w:pStyle w:val="aa"/>
              <w:numPr>
                <w:ilvl w:val="0"/>
                <w:numId w:val="3"/>
              </w:numPr>
              <w:rPr>
                <w:lang w:val="ru-RU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F7B2D" w14:textId="32186210" w:rsidR="00CD6B51" w:rsidRPr="00C94E73" w:rsidRDefault="00284456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Чимбеева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Зоригма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Доржиевна</w:t>
            </w:r>
            <w:proofErr w:type="spellEnd"/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2A6CC" w14:textId="5CFF88CE" w:rsidR="00CD6B51" w:rsidRPr="00C94E73" w:rsidRDefault="002E1B7E" w:rsidP="00862D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к</w:t>
            </w:r>
            <w:r w:rsidR="00284456">
              <w:rPr>
                <w:sz w:val="24"/>
                <w:szCs w:val="24"/>
                <w:bdr w:val="none" w:sz="0" w:space="0" w:color="auto" w:frame="1"/>
              </w:rPr>
              <w:t>.п.н</w:t>
            </w:r>
            <w:proofErr w:type="spellEnd"/>
            <w:r w:rsidR="00284456">
              <w:rPr>
                <w:sz w:val="24"/>
                <w:szCs w:val="24"/>
                <w:bdr w:val="none" w:sz="0" w:space="0" w:color="auto" w:frame="1"/>
              </w:rPr>
              <w:t>, доцент</w:t>
            </w:r>
            <w:r w:rsidR="00CD6B51" w:rsidRPr="00C94E73"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r w:rsidR="00862D32">
              <w:rPr>
                <w:sz w:val="24"/>
                <w:szCs w:val="24"/>
                <w:bdr w:val="none" w:sz="0" w:space="0" w:color="auto" w:frame="1"/>
              </w:rPr>
              <w:t>ФГБОУ БГУ</w:t>
            </w:r>
          </w:p>
        </w:tc>
      </w:tr>
      <w:tr w:rsidR="00862D32" w:rsidRPr="00C94E73" w14:paraId="1EB4784B" w14:textId="77777777" w:rsidTr="00CD6B51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2C04F" w14:textId="77777777" w:rsidR="00862D32" w:rsidRPr="00C94E73" w:rsidRDefault="00862D32" w:rsidP="00C94E73">
            <w:pPr>
              <w:pStyle w:val="aa"/>
              <w:numPr>
                <w:ilvl w:val="0"/>
                <w:numId w:val="3"/>
              </w:numPr>
              <w:rPr>
                <w:lang w:val="ru-RU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86394" w14:textId="60E041A6" w:rsidR="00862D32" w:rsidRDefault="00862D32" w:rsidP="00C94E73">
            <w:pPr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Цырендоржев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А.В.</w:t>
            </w: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0F1AF" w14:textId="499DFC08" w:rsidR="00862D32" w:rsidRDefault="00862D32" w:rsidP="00862D32">
            <w:pPr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преподаватель кафедры начального образования, декан МХФ</w:t>
            </w:r>
          </w:p>
        </w:tc>
      </w:tr>
      <w:tr w:rsidR="00862D32" w:rsidRPr="00C94E73" w14:paraId="2AB694D1" w14:textId="77777777" w:rsidTr="00CD6B51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0AC3B" w14:textId="77777777" w:rsidR="00862D32" w:rsidRPr="00C94E73" w:rsidRDefault="00862D32" w:rsidP="00C94E73">
            <w:pPr>
              <w:pStyle w:val="aa"/>
              <w:numPr>
                <w:ilvl w:val="0"/>
                <w:numId w:val="3"/>
              </w:numPr>
              <w:rPr>
                <w:lang w:val="ru-RU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C27CE" w14:textId="3977EF2B" w:rsidR="00862D32" w:rsidRDefault="00862D32" w:rsidP="00C94E73">
            <w:pPr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Амодоева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А Р.</w:t>
            </w: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FD18B" w14:textId="3323692E" w:rsidR="00862D32" w:rsidRDefault="00862D32" w:rsidP="00C94E73">
            <w:pPr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преподаватель кафедры начального образования</w:t>
            </w:r>
          </w:p>
        </w:tc>
      </w:tr>
      <w:tr w:rsidR="00862D32" w:rsidRPr="00C94E73" w14:paraId="205964E5" w14:textId="77777777" w:rsidTr="00CD6B51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79CC0" w14:textId="77777777" w:rsidR="00862D32" w:rsidRPr="00C94E73" w:rsidRDefault="00862D32" w:rsidP="00C94E73">
            <w:pPr>
              <w:pStyle w:val="aa"/>
              <w:numPr>
                <w:ilvl w:val="0"/>
                <w:numId w:val="3"/>
              </w:numPr>
              <w:rPr>
                <w:lang w:val="ru-RU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5558E" w14:textId="20805885" w:rsidR="00862D32" w:rsidRDefault="00862D32" w:rsidP="00C94E73">
            <w:pPr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Сандабкина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Т.Б.</w:t>
            </w: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00054" w14:textId="48D5B5F5" w:rsidR="00862D32" w:rsidRDefault="00862D32" w:rsidP="00C94E73">
            <w:pPr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к.п.н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>., учитель начальных классов МАОУ Гимназия № 14</w:t>
            </w:r>
          </w:p>
        </w:tc>
      </w:tr>
    </w:tbl>
    <w:p w14:paraId="42CFA539" w14:textId="77777777" w:rsid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jc w:val="both"/>
        <w:rPr>
          <w:color w:val="000000" w:themeColor="text1"/>
          <w:lang w:val="ru-RU"/>
        </w:rPr>
      </w:pPr>
    </w:p>
    <w:p w14:paraId="2B21AE59" w14:textId="77777777" w:rsidR="00C94E73" w:rsidRPr="00E000C7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0"/>
        <w:jc w:val="center"/>
        <w:rPr>
          <w:color w:val="000000" w:themeColor="text1"/>
          <w:lang w:val="ru-RU"/>
        </w:rPr>
      </w:pPr>
      <w:r w:rsidRPr="00E000C7">
        <w:rPr>
          <w:b/>
          <w:color w:val="000000" w:themeColor="text1"/>
          <w:lang w:val="ru-RU"/>
        </w:rPr>
        <w:lastRenderedPageBreak/>
        <w:t>Оценка качества освоения программы</w:t>
      </w:r>
    </w:p>
    <w:p w14:paraId="462A57EF" w14:textId="727756E4" w:rsidR="00C94E73" w:rsidRPr="00E000C7" w:rsidRDefault="00C94E73" w:rsidP="00C94E7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Итоговая аттестация проводится в форме </w:t>
      </w:r>
      <w:r w:rsidR="00284456" w:rsidRPr="00E000C7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публичного выступления</w:t>
      </w:r>
      <w:r w:rsidRPr="00E00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23905D2" w14:textId="77777777" w:rsidR="00284456" w:rsidRPr="00E000C7" w:rsidRDefault="00284456" w:rsidP="00C94E7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7B096E" w14:textId="77777777" w:rsidR="00284456" w:rsidRPr="00E000C7" w:rsidRDefault="00284456" w:rsidP="00E000C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0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публичного выступления по представлению</w:t>
      </w:r>
    </w:p>
    <w:p w14:paraId="10A13770" w14:textId="2825855F" w:rsidR="00284456" w:rsidRPr="00E000C7" w:rsidRDefault="00284456" w:rsidP="00E000C7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0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исследовательской работы (без учёта оценки электронной презентации)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07"/>
        <w:gridCol w:w="1638"/>
      </w:tblGrid>
      <w:tr w:rsidR="00284456" w:rsidRPr="00E000C7" w14:paraId="7CFA5268" w14:textId="77777777" w:rsidTr="00284456">
        <w:tc>
          <w:tcPr>
            <w:tcW w:w="7905" w:type="dxa"/>
          </w:tcPr>
          <w:p w14:paraId="6E7C338C" w14:textId="2F77D714" w:rsidR="00284456" w:rsidRPr="00E000C7" w:rsidRDefault="00284456" w:rsidP="00284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 xml:space="preserve">Оцениваемые параметры </w:t>
            </w:r>
          </w:p>
        </w:tc>
        <w:tc>
          <w:tcPr>
            <w:tcW w:w="1666" w:type="dxa"/>
          </w:tcPr>
          <w:p w14:paraId="2DD26F08" w14:textId="2CA418DE" w:rsidR="00284456" w:rsidRPr="00E000C7" w:rsidRDefault="00284456" w:rsidP="002844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284456" w:rsidRPr="00E000C7" w14:paraId="753B8E3C" w14:textId="77777777" w:rsidTr="00284456">
        <w:tc>
          <w:tcPr>
            <w:tcW w:w="7905" w:type="dxa"/>
          </w:tcPr>
          <w:p w14:paraId="2A384B15" w14:textId="4C6865EA" w:rsidR="00284456" w:rsidRPr="00E000C7" w:rsidRDefault="00284456" w:rsidP="002844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>Логика изложения материала, соответствие темы, цели и задач, методов, результатов и выводов</w:t>
            </w:r>
          </w:p>
        </w:tc>
        <w:tc>
          <w:tcPr>
            <w:tcW w:w="1666" w:type="dxa"/>
          </w:tcPr>
          <w:p w14:paraId="4CA51C4D" w14:textId="35CBF4E5" w:rsidR="00284456" w:rsidRPr="00E000C7" w:rsidRDefault="00284456" w:rsidP="002844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>0 - 3</w:t>
            </w:r>
          </w:p>
        </w:tc>
      </w:tr>
      <w:tr w:rsidR="00284456" w:rsidRPr="00E000C7" w14:paraId="2BE1D647" w14:textId="77777777" w:rsidTr="00284456">
        <w:tc>
          <w:tcPr>
            <w:tcW w:w="7905" w:type="dxa"/>
          </w:tcPr>
          <w:p w14:paraId="08CC92F4" w14:textId="7B1BEBCB" w:rsidR="00284456" w:rsidRPr="00E000C7" w:rsidRDefault="00284456" w:rsidP="002844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>Лаконичность изложения материала</w:t>
            </w:r>
          </w:p>
        </w:tc>
        <w:tc>
          <w:tcPr>
            <w:tcW w:w="1666" w:type="dxa"/>
          </w:tcPr>
          <w:p w14:paraId="2B2E578F" w14:textId="64CFEA41" w:rsidR="00284456" w:rsidRPr="00E000C7" w:rsidRDefault="00284456" w:rsidP="002844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>0 - 1</w:t>
            </w:r>
          </w:p>
        </w:tc>
      </w:tr>
      <w:tr w:rsidR="00284456" w:rsidRPr="00E000C7" w14:paraId="687A27AE" w14:textId="77777777" w:rsidTr="00284456">
        <w:tc>
          <w:tcPr>
            <w:tcW w:w="7905" w:type="dxa"/>
          </w:tcPr>
          <w:p w14:paraId="11E626A8" w14:textId="36EF3986" w:rsidR="00284456" w:rsidRPr="00E000C7" w:rsidRDefault="00284456" w:rsidP="002844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>Самостоятельность выполнения работы</w:t>
            </w:r>
          </w:p>
        </w:tc>
        <w:tc>
          <w:tcPr>
            <w:tcW w:w="1666" w:type="dxa"/>
          </w:tcPr>
          <w:p w14:paraId="4565ABBC" w14:textId="3D9DABAD" w:rsidR="00284456" w:rsidRPr="00E000C7" w:rsidRDefault="00284456" w:rsidP="002844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>0 - 1</w:t>
            </w:r>
          </w:p>
        </w:tc>
      </w:tr>
    </w:tbl>
    <w:p w14:paraId="427A6122" w14:textId="77777777" w:rsidR="00284456" w:rsidRPr="00E000C7" w:rsidRDefault="00284456" w:rsidP="0028445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ED2419" w14:textId="482ACBA9" w:rsidR="00284456" w:rsidRPr="00E000C7" w:rsidRDefault="006251AD" w:rsidP="00E000C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0C7">
        <w:rPr>
          <w:rFonts w:ascii="Times New Roman" w:hAnsi="Times New Roman" w:cs="Times New Roman"/>
          <w:b/>
          <w:sz w:val="24"/>
          <w:szCs w:val="24"/>
        </w:rPr>
        <w:t>Критерии оценки публичного выступления по представлению проектной работы (без учёта оценки электронной презентации)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07"/>
        <w:gridCol w:w="1638"/>
      </w:tblGrid>
      <w:tr w:rsidR="006251AD" w:rsidRPr="00E000C7" w14:paraId="36E357DE" w14:textId="77777777" w:rsidTr="00172024">
        <w:tc>
          <w:tcPr>
            <w:tcW w:w="7905" w:type="dxa"/>
          </w:tcPr>
          <w:p w14:paraId="695D76B6" w14:textId="77777777" w:rsidR="006251AD" w:rsidRPr="00E000C7" w:rsidRDefault="006251AD" w:rsidP="00172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 xml:space="preserve">Оцениваемые параметры </w:t>
            </w:r>
          </w:p>
        </w:tc>
        <w:tc>
          <w:tcPr>
            <w:tcW w:w="1666" w:type="dxa"/>
          </w:tcPr>
          <w:p w14:paraId="41A01F73" w14:textId="77777777" w:rsidR="006251AD" w:rsidRPr="00E000C7" w:rsidRDefault="006251AD" w:rsidP="001720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6251AD" w:rsidRPr="00E000C7" w14:paraId="571844A8" w14:textId="77777777" w:rsidTr="00172024">
        <w:tc>
          <w:tcPr>
            <w:tcW w:w="7905" w:type="dxa"/>
          </w:tcPr>
          <w:p w14:paraId="4AAEB85D" w14:textId="77777777" w:rsidR="006251AD" w:rsidRPr="00E000C7" w:rsidRDefault="006251AD" w:rsidP="001720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>Логика изложения материала, соответствие темы, цели и задач, методов, результатов и выводов</w:t>
            </w:r>
          </w:p>
        </w:tc>
        <w:tc>
          <w:tcPr>
            <w:tcW w:w="1666" w:type="dxa"/>
          </w:tcPr>
          <w:p w14:paraId="2BE3A406" w14:textId="77777777" w:rsidR="006251AD" w:rsidRPr="00E000C7" w:rsidRDefault="006251AD" w:rsidP="001720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>0 - 3</w:t>
            </w:r>
          </w:p>
        </w:tc>
      </w:tr>
      <w:tr w:rsidR="006251AD" w:rsidRPr="00E000C7" w14:paraId="634D8E21" w14:textId="77777777" w:rsidTr="00172024">
        <w:tc>
          <w:tcPr>
            <w:tcW w:w="7905" w:type="dxa"/>
          </w:tcPr>
          <w:p w14:paraId="590ED000" w14:textId="77777777" w:rsidR="006251AD" w:rsidRPr="00E000C7" w:rsidRDefault="006251AD" w:rsidP="001720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>Лаконичность изложения материала</w:t>
            </w:r>
          </w:p>
        </w:tc>
        <w:tc>
          <w:tcPr>
            <w:tcW w:w="1666" w:type="dxa"/>
          </w:tcPr>
          <w:p w14:paraId="284E6A37" w14:textId="77777777" w:rsidR="006251AD" w:rsidRPr="00E000C7" w:rsidRDefault="006251AD" w:rsidP="001720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>0 - 1</w:t>
            </w:r>
          </w:p>
        </w:tc>
      </w:tr>
      <w:tr w:rsidR="006251AD" w:rsidRPr="00E000C7" w14:paraId="04726D13" w14:textId="77777777" w:rsidTr="00172024">
        <w:tc>
          <w:tcPr>
            <w:tcW w:w="7905" w:type="dxa"/>
          </w:tcPr>
          <w:p w14:paraId="31527323" w14:textId="717087E6" w:rsidR="006251AD" w:rsidRPr="00E000C7" w:rsidRDefault="006251AD" w:rsidP="001720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>Самостоятельность выполнения работы. Оригинальность применённых идей</w:t>
            </w:r>
          </w:p>
        </w:tc>
        <w:tc>
          <w:tcPr>
            <w:tcW w:w="1666" w:type="dxa"/>
          </w:tcPr>
          <w:p w14:paraId="4317D5D0" w14:textId="77777777" w:rsidR="006251AD" w:rsidRPr="00E000C7" w:rsidRDefault="006251AD" w:rsidP="001720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>0 - 1</w:t>
            </w:r>
          </w:p>
        </w:tc>
      </w:tr>
    </w:tbl>
    <w:p w14:paraId="34CF2395" w14:textId="77777777" w:rsidR="006251AD" w:rsidRPr="00E000C7" w:rsidRDefault="006251AD" w:rsidP="006251A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D3F839" w14:textId="7AB800DC" w:rsidR="006251AD" w:rsidRPr="00E000C7" w:rsidRDefault="006251AD" w:rsidP="00E000C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0C7">
        <w:rPr>
          <w:rFonts w:ascii="Times New Roman" w:hAnsi="Times New Roman" w:cs="Times New Roman"/>
          <w:b/>
          <w:sz w:val="24"/>
          <w:szCs w:val="24"/>
        </w:rPr>
        <w:t>Критерии оценки работы по теме «Проектирование программы развития учебной исследовательской и проектной деятельности»</w:t>
      </w:r>
    </w:p>
    <w:p w14:paraId="5AE676C6" w14:textId="77777777" w:rsidR="006251AD" w:rsidRPr="00E000C7" w:rsidRDefault="006251AD" w:rsidP="002844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07"/>
        <w:gridCol w:w="1638"/>
      </w:tblGrid>
      <w:tr w:rsidR="006251AD" w:rsidRPr="00E000C7" w14:paraId="5075AA46" w14:textId="77777777" w:rsidTr="00172024">
        <w:tc>
          <w:tcPr>
            <w:tcW w:w="7905" w:type="dxa"/>
          </w:tcPr>
          <w:p w14:paraId="3D8EB085" w14:textId="77777777" w:rsidR="006251AD" w:rsidRPr="00E000C7" w:rsidRDefault="006251AD" w:rsidP="00172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 xml:space="preserve">Оцениваемые параметры </w:t>
            </w:r>
          </w:p>
        </w:tc>
        <w:tc>
          <w:tcPr>
            <w:tcW w:w="1666" w:type="dxa"/>
          </w:tcPr>
          <w:p w14:paraId="2616B6F5" w14:textId="77777777" w:rsidR="006251AD" w:rsidRPr="00E000C7" w:rsidRDefault="006251AD" w:rsidP="001720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6251AD" w:rsidRPr="00E000C7" w14:paraId="4BEB4973" w14:textId="77777777" w:rsidTr="00172024">
        <w:tc>
          <w:tcPr>
            <w:tcW w:w="7905" w:type="dxa"/>
          </w:tcPr>
          <w:p w14:paraId="4D120E07" w14:textId="275DCA02" w:rsidR="006251AD" w:rsidRPr="002E1B7E" w:rsidRDefault="002E1B7E" w:rsidP="002E1B7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E1B7E">
              <w:rPr>
                <w:rFonts w:ascii="Times New Roman" w:hAnsi="Times New Roman" w:cs="Times New Roman"/>
              </w:rPr>
              <w:t>1.</w:t>
            </w:r>
            <w:r w:rsidR="006251AD" w:rsidRPr="002E1B7E">
              <w:rPr>
                <w:rFonts w:ascii="Times New Roman" w:hAnsi="Times New Roman" w:cs="Times New Roman"/>
              </w:rPr>
              <w:t>Общая структура проекта программы (наличие целевой, содержательной и организационной части)</w:t>
            </w:r>
          </w:p>
        </w:tc>
        <w:tc>
          <w:tcPr>
            <w:tcW w:w="1666" w:type="dxa"/>
          </w:tcPr>
          <w:p w14:paraId="48B11123" w14:textId="50D82E04" w:rsidR="006251AD" w:rsidRPr="00E000C7" w:rsidRDefault="006251AD" w:rsidP="001720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>0 – 0,5</w:t>
            </w:r>
          </w:p>
        </w:tc>
      </w:tr>
      <w:tr w:rsidR="006251AD" w:rsidRPr="00E000C7" w14:paraId="5B0F7EAF" w14:textId="77777777" w:rsidTr="00172024">
        <w:tc>
          <w:tcPr>
            <w:tcW w:w="7905" w:type="dxa"/>
          </w:tcPr>
          <w:p w14:paraId="33BD478E" w14:textId="22E927DF" w:rsidR="006251AD" w:rsidRPr="002E1B7E" w:rsidRDefault="006251AD" w:rsidP="006251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B7E">
              <w:rPr>
                <w:rFonts w:ascii="Times New Roman" w:hAnsi="Times New Roman" w:cs="Times New Roman"/>
                <w:sz w:val="24"/>
                <w:szCs w:val="24"/>
              </w:rPr>
              <w:t>2. В целевом разделе: наличие пояснительной записки, планируемых результатов и системы оценивания их достижения. Представление примеров двух учебных работ (тезисы учебного исследования и паспорт учебного проекта). Учёт особенностей группы учащихся/ класса/ параллели</w:t>
            </w:r>
          </w:p>
        </w:tc>
        <w:tc>
          <w:tcPr>
            <w:tcW w:w="1666" w:type="dxa"/>
          </w:tcPr>
          <w:p w14:paraId="7F6EDC89" w14:textId="51F2D10E" w:rsidR="006251AD" w:rsidRPr="00E000C7" w:rsidRDefault="00E000C7" w:rsidP="00172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>0 – 1,5</w:t>
            </w:r>
          </w:p>
        </w:tc>
      </w:tr>
      <w:tr w:rsidR="006251AD" w:rsidRPr="00E000C7" w14:paraId="0D177204" w14:textId="77777777" w:rsidTr="00172024">
        <w:tc>
          <w:tcPr>
            <w:tcW w:w="7905" w:type="dxa"/>
          </w:tcPr>
          <w:p w14:paraId="4D75AED1" w14:textId="5D0FC71B" w:rsidR="006251AD" w:rsidRPr="00E000C7" w:rsidRDefault="006251AD" w:rsidP="006251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>3. В содержательном разделе: 3.1. Раскрытие общей логики организации исследовательской и проектной деятельности, соответствующей поставленным целям (ожидаемым результатам). 3.2. Наличие учебного содержания исследовательской и/или проектной деятельности (может быть представлено тематическим планированием с указанием основных видов учебной деятельности)</w:t>
            </w:r>
          </w:p>
        </w:tc>
        <w:tc>
          <w:tcPr>
            <w:tcW w:w="1666" w:type="dxa"/>
          </w:tcPr>
          <w:p w14:paraId="36C05F5E" w14:textId="13E51E56" w:rsidR="006251AD" w:rsidRPr="00E000C7" w:rsidRDefault="00E000C7" w:rsidP="00172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>0 – 1,5</w:t>
            </w:r>
          </w:p>
        </w:tc>
      </w:tr>
      <w:tr w:rsidR="006251AD" w:rsidRPr="00E000C7" w14:paraId="47A6D1EB" w14:textId="77777777" w:rsidTr="00172024">
        <w:tc>
          <w:tcPr>
            <w:tcW w:w="7905" w:type="dxa"/>
          </w:tcPr>
          <w:p w14:paraId="65815691" w14:textId="2157A85B" w:rsidR="006251AD" w:rsidRPr="00E000C7" w:rsidRDefault="006251AD" w:rsidP="006251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>4. В организационном разделе: описание учебно-методического и материально</w:t>
            </w:r>
            <w:r w:rsidR="00E000C7" w:rsidRPr="00E000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>технического обеспечения образовательного процесса и других условий</w:t>
            </w:r>
          </w:p>
          <w:p w14:paraId="1C6DA389" w14:textId="2DE2D3A4" w:rsidR="006251AD" w:rsidRPr="00E000C7" w:rsidRDefault="006251AD" w:rsidP="006251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>проведения учебной исследовательской и проектной деятельности</w:t>
            </w:r>
          </w:p>
        </w:tc>
        <w:tc>
          <w:tcPr>
            <w:tcW w:w="1666" w:type="dxa"/>
          </w:tcPr>
          <w:p w14:paraId="352781AE" w14:textId="30F53310" w:rsidR="006251AD" w:rsidRPr="00E000C7" w:rsidRDefault="006251AD" w:rsidP="00E000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 w:rsidR="00E000C7" w:rsidRPr="00E000C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6251AD" w:rsidRPr="00E000C7" w14:paraId="094D3B26" w14:textId="77777777" w:rsidTr="00172024">
        <w:tc>
          <w:tcPr>
            <w:tcW w:w="7905" w:type="dxa"/>
          </w:tcPr>
          <w:p w14:paraId="65CFF8D0" w14:textId="3CFF0BF1" w:rsidR="006251AD" w:rsidRPr="00E000C7" w:rsidRDefault="00E000C7" w:rsidP="001720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>5. Самостоятельность создания проекта программы. Соответствие курсовой работы объёму и требованиям оформления</w:t>
            </w:r>
          </w:p>
        </w:tc>
        <w:tc>
          <w:tcPr>
            <w:tcW w:w="1666" w:type="dxa"/>
          </w:tcPr>
          <w:p w14:paraId="76893899" w14:textId="26471C7C" w:rsidR="006251AD" w:rsidRPr="00E000C7" w:rsidRDefault="006251AD" w:rsidP="001720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>0 – 1</w:t>
            </w:r>
          </w:p>
        </w:tc>
      </w:tr>
    </w:tbl>
    <w:p w14:paraId="12572B91" w14:textId="77777777" w:rsidR="002E1B7E" w:rsidRDefault="002E1B7E" w:rsidP="002844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667827D" w14:textId="00D82BB2" w:rsidR="006251AD" w:rsidRPr="00E000C7" w:rsidRDefault="00E000C7" w:rsidP="002844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00C7">
        <w:rPr>
          <w:rFonts w:ascii="Times New Roman" w:hAnsi="Times New Roman" w:cs="Times New Roman"/>
          <w:sz w:val="24"/>
          <w:szCs w:val="24"/>
        </w:rPr>
        <w:t>В работе по теме «Методическое портфолио педагога, организующего учебную исследовательскую и/или проектную деятельность» должен быть представлен опыт руководства этим видом учебной деятельности.</w:t>
      </w:r>
    </w:p>
    <w:p w14:paraId="0005F86E" w14:textId="77777777" w:rsidR="002E1B7E" w:rsidRDefault="002E1B7E" w:rsidP="00E000C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10F64D" w14:textId="42DDAB89" w:rsidR="00E000C7" w:rsidRPr="00E000C7" w:rsidRDefault="00E000C7" w:rsidP="00E000C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0C7">
        <w:rPr>
          <w:rFonts w:ascii="Times New Roman" w:hAnsi="Times New Roman" w:cs="Times New Roman"/>
          <w:b/>
          <w:sz w:val="24"/>
          <w:szCs w:val="24"/>
        </w:rPr>
        <w:t>Критерии оценки курсовой работы по теме «Методическое портфолио педагога, организующего учебную исследовательскую и/или проектную деятельность»</w:t>
      </w:r>
    </w:p>
    <w:p w14:paraId="25C5A903" w14:textId="77777777" w:rsidR="00E000C7" w:rsidRPr="00E000C7" w:rsidRDefault="00E000C7" w:rsidP="00E000C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07"/>
        <w:gridCol w:w="1638"/>
      </w:tblGrid>
      <w:tr w:rsidR="00E000C7" w:rsidRPr="00E000C7" w14:paraId="67C4AAA0" w14:textId="77777777" w:rsidTr="00172024">
        <w:tc>
          <w:tcPr>
            <w:tcW w:w="7905" w:type="dxa"/>
          </w:tcPr>
          <w:p w14:paraId="56E952F0" w14:textId="77777777" w:rsidR="00E000C7" w:rsidRPr="00E000C7" w:rsidRDefault="00E000C7" w:rsidP="00172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 xml:space="preserve">Оцениваемые параметры </w:t>
            </w:r>
          </w:p>
        </w:tc>
        <w:tc>
          <w:tcPr>
            <w:tcW w:w="1666" w:type="dxa"/>
          </w:tcPr>
          <w:p w14:paraId="501F9C86" w14:textId="77777777" w:rsidR="00E000C7" w:rsidRPr="00E000C7" w:rsidRDefault="00E000C7" w:rsidP="001720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E000C7" w:rsidRPr="00E000C7" w14:paraId="527283CB" w14:textId="77777777" w:rsidTr="00172024">
        <w:tc>
          <w:tcPr>
            <w:tcW w:w="7905" w:type="dxa"/>
          </w:tcPr>
          <w:p w14:paraId="7ED2B62E" w14:textId="47E6E98A" w:rsidR="00E000C7" w:rsidRPr="00E000C7" w:rsidRDefault="00E000C7" w:rsidP="00E000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>1. Общая структура портфолио (наличие аннотации портфолио и папок по различным разделам). В аннотация раскрываются функции портфолио (методическая помощь в организации учебной деятельности; систематизация материалов; обобщение педагогического опыта и др.)</w:t>
            </w:r>
          </w:p>
        </w:tc>
        <w:tc>
          <w:tcPr>
            <w:tcW w:w="1666" w:type="dxa"/>
          </w:tcPr>
          <w:p w14:paraId="74A3FECA" w14:textId="2B8D5849" w:rsidR="00E000C7" w:rsidRPr="00E000C7" w:rsidRDefault="00E000C7" w:rsidP="00E000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>0 – 1</w:t>
            </w:r>
          </w:p>
        </w:tc>
      </w:tr>
      <w:tr w:rsidR="00E000C7" w:rsidRPr="00E000C7" w14:paraId="1B5EFA56" w14:textId="77777777" w:rsidTr="00172024">
        <w:tc>
          <w:tcPr>
            <w:tcW w:w="7905" w:type="dxa"/>
          </w:tcPr>
          <w:p w14:paraId="001834DC" w14:textId="77777777" w:rsidR="002E1B7E" w:rsidRDefault="00E000C7" w:rsidP="00172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 xml:space="preserve">2. Содержание самого портфолио, состоящего из папок с различными материалами, востребованными для организации учебной исследовательской и/или проектной деятельности, в том числе: </w:t>
            </w:r>
          </w:p>
          <w:p w14:paraId="7DFBCC94" w14:textId="77777777" w:rsidR="002E1B7E" w:rsidRDefault="00E000C7" w:rsidP="00172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 xml:space="preserve">2.1. Документы (в виде перечня либо цитат), регламентирующие организацию исследовательской и проектной деятельности учащихся на разных уровнях (федеральном, региональном, уровне образовательной организации); </w:t>
            </w:r>
          </w:p>
          <w:p w14:paraId="34105F9A" w14:textId="77777777" w:rsidR="002E1B7E" w:rsidRDefault="00E000C7" w:rsidP="00172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 xml:space="preserve">2.2. Программа (план) проводимой учителем исследовательской и/или проектной деятельности; </w:t>
            </w:r>
          </w:p>
          <w:p w14:paraId="24833F45" w14:textId="77777777" w:rsidR="002E1B7E" w:rsidRDefault="00E000C7" w:rsidP="00172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 xml:space="preserve">2.3. Дидактические материалы для учителя, помогающие организовать исследовательскую и/или проектную деятельность учащихся; </w:t>
            </w:r>
          </w:p>
          <w:p w14:paraId="7431C9A0" w14:textId="77777777" w:rsidR="002E1B7E" w:rsidRDefault="00E000C7" w:rsidP="00172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 xml:space="preserve">2.4. Исследовательские и/или проектные работы учащихся (не менее двух), выполненные под руководством (при участии) педагога; </w:t>
            </w:r>
          </w:p>
          <w:p w14:paraId="0E36D8B1" w14:textId="3510ECBF" w:rsidR="00E000C7" w:rsidRPr="00E000C7" w:rsidRDefault="00E000C7" w:rsidP="00172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>2.5. Документы, отражающие успехи учителя: публикации, свидетельства об участии педагога в конференциях, круглых столах, мастер-классах, а также грамоты, дипломы, рецензии, благодарности и т.п., которыми была отмечена работа учителя и его учащихся</w:t>
            </w:r>
          </w:p>
        </w:tc>
        <w:tc>
          <w:tcPr>
            <w:tcW w:w="1666" w:type="dxa"/>
          </w:tcPr>
          <w:p w14:paraId="6923BEE3" w14:textId="5847E575" w:rsidR="00E000C7" w:rsidRPr="00E000C7" w:rsidRDefault="00E000C7" w:rsidP="001720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0C7">
              <w:rPr>
                <w:rFonts w:ascii="Times New Roman" w:hAnsi="Times New Roman" w:cs="Times New Roman"/>
                <w:sz w:val="24"/>
                <w:szCs w:val="24"/>
              </w:rPr>
              <w:t>0 – 4</w:t>
            </w:r>
          </w:p>
        </w:tc>
      </w:tr>
    </w:tbl>
    <w:p w14:paraId="2AF1B08B" w14:textId="77777777" w:rsidR="00E000C7" w:rsidRPr="00E000C7" w:rsidRDefault="00E000C7" w:rsidP="002844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EEF84A8" w14:textId="2B323779" w:rsidR="00E000C7" w:rsidRPr="00E000C7" w:rsidRDefault="00E000C7" w:rsidP="0028445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00C7">
        <w:rPr>
          <w:rFonts w:ascii="Times New Roman" w:hAnsi="Times New Roman" w:cs="Times New Roman"/>
          <w:b/>
          <w:sz w:val="24"/>
          <w:szCs w:val="24"/>
        </w:rPr>
        <w:t>Требования к содержанию, оформлению, объём</w:t>
      </w:r>
      <w:r>
        <w:rPr>
          <w:rFonts w:ascii="Times New Roman" w:hAnsi="Times New Roman" w:cs="Times New Roman"/>
          <w:b/>
          <w:sz w:val="24"/>
          <w:szCs w:val="24"/>
        </w:rPr>
        <w:t xml:space="preserve">у и форме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представления </w:t>
      </w:r>
      <w:r w:rsidRPr="00E000C7">
        <w:rPr>
          <w:rFonts w:ascii="Times New Roman" w:hAnsi="Times New Roman" w:cs="Times New Roman"/>
          <w:b/>
          <w:sz w:val="24"/>
          <w:szCs w:val="24"/>
        </w:rPr>
        <w:t xml:space="preserve"> работ</w:t>
      </w:r>
      <w:proofErr w:type="gramEnd"/>
      <w:r w:rsidRPr="00E000C7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150E86B3" w14:textId="7838DB43" w:rsidR="00E000C7" w:rsidRPr="00E000C7" w:rsidRDefault="00E000C7" w:rsidP="0028445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0C7">
        <w:rPr>
          <w:rFonts w:ascii="Times New Roman" w:hAnsi="Times New Roman" w:cs="Times New Roman"/>
          <w:sz w:val="24"/>
          <w:szCs w:val="24"/>
        </w:rPr>
        <w:t xml:space="preserve">1. Работа должна включать следующие части: титульный лист, оглавление и основную часть (либо программу, либо портфолио). 2. Оформление текста курсовой работы должно соответствовать общепринятым требованиям в </w:t>
      </w:r>
      <w:proofErr w:type="spellStart"/>
      <w:r w:rsidRPr="00E000C7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E000C7">
        <w:rPr>
          <w:rFonts w:ascii="Times New Roman" w:hAnsi="Times New Roman" w:cs="Times New Roman"/>
          <w:sz w:val="24"/>
          <w:szCs w:val="24"/>
        </w:rPr>
        <w:t xml:space="preserve">. шрифт: </w:t>
      </w:r>
      <w:proofErr w:type="spellStart"/>
      <w:r w:rsidRPr="00E000C7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E000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00C7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E000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00C7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E000C7">
        <w:rPr>
          <w:rFonts w:ascii="Times New Roman" w:hAnsi="Times New Roman" w:cs="Times New Roman"/>
          <w:sz w:val="24"/>
          <w:szCs w:val="24"/>
        </w:rPr>
        <w:t xml:space="preserve">, размером 14 </w:t>
      </w:r>
      <w:proofErr w:type="spellStart"/>
      <w:r w:rsidRPr="00E000C7">
        <w:rPr>
          <w:rFonts w:ascii="Times New Roman" w:hAnsi="Times New Roman" w:cs="Times New Roman"/>
          <w:sz w:val="24"/>
          <w:szCs w:val="24"/>
        </w:rPr>
        <w:t>px</w:t>
      </w:r>
      <w:proofErr w:type="spellEnd"/>
      <w:r w:rsidRPr="00E000C7">
        <w:rPr>
          <w:rFonts w:ascii="Times New Roman" w:hAnsi="Times New Roman" w:cs="Times New Roman"/>
          <w:sz w:val="24"/>
          <w:szCs w:val="24"/>
        </w:rPr>
        <w:t>; полуторный интервал; отступ красной строки 1.3 см; отступы от верхнего края - 2 см., от нижнего - 2 см, от левого – 2.5-3 см., от правого - 1,5 см. 3. Объём работы – не менее 20 страниц. 4. Курсовая работа представляется преподавателю в электронном виде.</w:t>
      </w:r>
    </w:p>
    <w:p w14:paraId="20FCF8FB" w14:textId="2DFBB34E" w:rsidR="00C94E73" w:rsidRPr="00B46475" w:rsidRDefault="00C94E73" w:rsidP="00B46475">
      <w:pPr>
        <w:ind w:left="360"/>
        <w:rPr>
          <w:rFonts w:ascii="Times New Roman" w:hAnsi="Times New Roman" w:cs="Times New Roman"/>
          <w:sz w:val="24"/>
          <w:szCs w:val="24"/>
        </w:rPr>
      </w:pPr>
      <w:r w:rsidRPr="00B46475">
        <w:rPr>
          <w:rFonts w:ascii="Times New Roman" w:hAnsi="Times New Roman" w:cs="Times New Roman"/>
          <w:b/>
          <w:color w:val="000000" w:themeColor="text1"/>
        </w:rPr>
        <w:t>Составители программы</w:t>
      </w:r>
      <w:r w:rsidR="00B46475">
        <w:rPr>
          <w:rFonts w:ascii="Times New Roman" w:hAnsi="Times New Roman" w:cs="Times New Roman"/>
          <w:b/>
          <w:color w:val="000000" w:themeColor="text1"/>
        </w:rPr>
        <w:t xml:space="preserve">: </w:t>
      </w:r>
      <w:proofErr w:type="spellStart"/>
      <w:r w:rsidR="00E000C7" w:rsidRPr="00B4647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Чимбеева</w:t>
      </w:r>
      <w:proofErr w:type="spellEnd"/>
      <w:r w:rsidR="00E000C7" w:rsidRPr="00B4647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="00E000C7" w:rsidRPr="00B4647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Зоригма</w:t>
      </w:r>
      <w:proofErr w:type="spellEnd"/>
      <w:r w:rsidR="00E000C7" w:rsidRPr="00B4647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="00E000C7" w:rsidRPr="00B4647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Доржиевна</w:t>
      </w:r>
      <w:proofErr w:type="spellEnd"/>
      <w:r w:rsidR="00E000C7" w:rsidRPr="00B4647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="00E000C7" w:rsidRPr="00B4647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к.п.н</w:t>
      </w:r>
      <w:proofErr w:type="spellEnd"/>
      <w:r w:rsidR="00E000C7" w:rsidRPr="00B4647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., доцент </w:t>
      </w:r>
      <w:proofErr w:type="gramStart"/>
      <w:r w:rsidR="00E000C7" w:rsidRPr="00B4647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кафедры</w:t>
      </w:r>
      <w:proofErr w:type="gramEnd"/>
      <w:r w:rsidR="00E000C7" w:rsidRPr="00B4647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НО ГБПОУ БРПК</w:t>
      </w:r>
    </w:p>
    <w:p w14:paraId="23E86C08" w14:textId="77777777" w:rsidR="00C94E73" w:rsidRPr="00B46475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i/>
          <w:color w:val="000000" w:themeColor="text1"/>
          <w:lang w:val="ru-RU"/>
        </w:rPr>
      </w:pPr>
    </w:p>
    <w:p w14:paraId="26854740" w14:textId="77777777" w:rsidR="00C94E73" w:rsidRPr="00B46475" w:rsidRDefault="00C94E73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0B1BA5" w14:textId="77777777" w:rsidR="00C94E73" w:rsidRPr="00C94E73" w:rsidRDefault="00C94E73" w:rsidP="00C94E73">
      <w:pPr>
        <w:rPr>
          <w:rFonts w:ascii="Times New Roman" w:hAnsi="Times New Roman" w:cs="Times New Roman"/>
          <w:sz w:val="24"/>
          <w:szCs w:val="24"/>
        </w:rPr>
      </w:pPr>
    </w:p>
    <w:p w14:paraId="5F306806" w14:textId="77777777" w:rsidR="00C94E73" w:rsidRPr="00C94E73" w:rsidRDefault="00C94E73" w:rsidP="00C94E73">
      <w:pPr>
        <w:rPr>
          <w:rFonts w:ascii="Times New Roman" w:hAnsi="Times New Roman" w:cs="Times New Roman"/>
          <w:sz w:val="24"/>
          <w:szCs w:val="24"/>
        </w:rPr>
      </w:pPr>
    </w:p>
    <w:p w14:paraId="5F139B46" w14:textId="77777777" w:rsidR="00C94E73" w:rsidRPr="00C94E73" w:rsidRDefault="00C94E73" w:rsidP="00C94E73">
      <w:pPr>
        <w:rPr>
          <w:rFonts w:ascii="Times New Roman" w:hAnsi="Times New Roman" w:cs="Times New Roman"/>
          <w:sz w:val="24"/>
          <w:szCs w:val="24"/>
        </w:rPr>
      </w:pPr>
    </w:p>
    <w:p w14:paraId="0E38B841" w14:textId="77777777" w:rsidR="00C94E73" w:rsidRPr="00C94E73" w:rsidRDefault="00C94E73" w:rsidP="00C94E73">
      <w:pPr>
        <w:rPr>
          <w:rFonts w:ascii="Times New Roman" w:hAnsi="Times New Roman" w:cs="Times New Roman"/>
          <w:sz w:val="24"/>
          <w:szCs w:val="24"/>
        </w:rPr>
      </w:pPr>
    </w:p>
    <w:p w14:paraId="310157B4" w14:textId="77777777" w:rsidR="00C94E73" w:rsidRPr="00C94E73" w:rsidRDefault="00C94E73" w:rsidP="00C94E73">
      <w:pPr>
        <w:rPr>
          <w:rFonts w:ascii="Times New Roman" w:hAnsi="Times New Roman" w:cs="Times New Roman"/>
          <w:sz w:val="24"/>
          <w:szCs w:val="24"/>
        </w:rPr>
      </w:pPr>
    </w:p>
    <w:p w14:paraId="1B8E4FD0" w14:textId="77777777" w:rsidR="00C94E73" w:rsidRPr="00C94E73" w:rsidRDefault="00C94E73" w:rsidP="00C94E73">
      <w:pPr>
        <w:rPr>
          <w:rFonts w:ascii="Times New Roman" w:hAnsi="Times New Roman" w:cs="Times New Roman"/>
          <w:sz w:val="24"/>
          <w:szCs w:val="24"/>
        </w:rPr>
      </w:pPr>
    </w:p>
    <w:p w14:paraId="3D98939D" w14:textId="77777777" w:rsidR="00C94E73" w:rsidRPr="00C94E73" w:rsidRDefault="00C94E73" w:rsidP="00C94E73">
      <w:pPr>
        <w:rPr>
          <w:rFonts w:ascii="Times New Roman" w:hAnsi="Times New Roman" w:cs="Times New Roman"/>
          <w:sz w:val="24"/>
          <w:szCs w:val="24"/>
        </w:rPr>
      </w:pPr>
    </w:p>
    <w:p w14:paraId="730A071D" w14:textId="77777777" w:rsidR="00C94E73" w:rsidRDefault="00C94E73" w:rsidP="00C94E73">
      <w:pPr>
        <w:rPr>
          <w:rFonts w:ascii="Times New Roman" w:hAnsi="Times New Roman" w:cs="Times New Roman"/>
          <w:sz w:val="24"/>
          <w:szCs w:val="24"/>
        </w:rPr>
      </w:pPr>
    </w:p>
    <w:p w14:paraId="62BFD9B2" w14:textId="77777777" w:rsidR="003F32AC" w:rsidRPr="00C94E73" w:rsidRDefault="00C94E73" w:rsidP="00C94E73">
      <w:pPr>
        <w:tabs>
          <w:tab w:val="left" w:pos="85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3F32AC" w:rsidRPr="00C94E73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ED4DB0" w14:textId="77777777" w:rsidR="00766140" w:rsidRDefault="00766140" w:rsidP="00F22736">
      <w:pPr>
        <w:spacing w:after="0" w:line="240" w:lineRule="auto"/>
      </w:pPr>
      <w:r>
        <w:separator/>
      </w:r>
    </w:p>
  </w:endnote>
  <w:endnote w:type="continuationSeparator" w:id="0">
    <w:p w14:paraId="0DC093DC" w14:textId="77777777" w:rsidR="00766140" w:rsidRDefault="00766140" w:rsidP="00F22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Segoe UI">
    <w:panose1 w:val="020B0502040204020203"/>
    <w:charset w:val="CC"/>
    <w:family w:val="swiss"/>
    <w:pitch w:val="variable"/>
    <w:sig w:usb0="20002287" w:usb1="00000000" w:usb2="00000000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9621" w:type="dxa"/>
      <w:tblLayout w:type="fixed"/>
      <w:tblLook w:val="04A0" w:firstRow="1" w:lastRow="0" w:firstColumn="1" w:lastColumn="0" w:noHBand="0" w:noVBand="1"/>
    </w:tblPr>
    <w:tblGrid>
      <w:gridCol w:w="8046"/>
      <w:gridCol w:w="1575"/>
    </w:tblGrid>
    <w:tr w:rsidR="000523B3" w:rsidRPr="00C94E73" w14:paraId="2DB9459A" w14:textId="77777777" w:rsidTr="00C94E73">
      <w:trPr>
        <w:trHeight w:val="313"/>
      </w:trPr>
      <w:tc>
        <w:tcPr>
          <w:tcW w:w="8046" w:type="dxa"/>
          <w:shd w:val="clear" w:color="auto" w:fill="BFBFBF" w:themeFill="background1" w:themeFillShade="BF"/>
        </w:tcPr>
        <w:p w14:paraId="4558A4CC" w14:textId="77777777" w:rsidR="000523B3" w:rsidRPr="00752B13" w:rsidRDefault="000523B3" w:rsidP="00F22736">
          <w:pPr>
            <w:tabs>
              <w:tab w:val="left" w:pos="6999"/>
            </w:tabs>
            <w:rPr>
              <w:rFonts w:ascii="Times New Roman" w:eastAsia="Times New Roman" w:hAnsi="Times New Roman"/>
              <w:bCs/>
              <w:i/>
              <w:sz w:val="24"/>
              <w:szCs w:val="24"/>
              <w:lang w:eastAsia="ru-RU"/>
            </w:rPr>
          </w:pPr>
          <w:r w:rsidRPr="00752B13">
            <w:rPr>
              <w:rFonts w:ascii="Times New Roman" w:eastAsia="Times New Roman" w:hAnsi="Times New Roman"/>
              <w:bCs/>
              <w:i/>
              <w:sz w:val="24"/>
              <w:szCs w:val="24"/>
              <w:lang w:eastAsia="ru-RU"/>
            </w:rPr>
            <w:t>Версия 1.0</w:t>
          </w:r>
          <w:r>
            <w:rPr>
              <w:rFonts w:ascii="Times New Roman" w:eastAsia="Times New Roman" w:hAnsi="Times New Roman"/>
              <w:bCs/>
              <w:i/>
              <w:sz w:val="24"/>
              <w:szCs w:val="24"/>
              <w:lang w:eastAsia="ru-RU"/>
            </w:rPr>
            <w:tab/>
          </w:r>
        </w:p>
      </w:tc>
      <w:tc>
        <w:tcPr>
          <w:tcW w:w="1575" w:type="dxa"/>
          <w:shd w:val="clear" w:color="auto" w:fill="BFBFBF" w:themeFill="background1" w:themeFillShade="BF"/>
        </w:tcPr>
        <w:p w14:paraId="74B70EA2" w14:textId="54FF98C5" w:rsidR="000523B3" w:rsidRPr="00C94E73" w:rsidRDefault="000523B3" w:rsidP="00C94E73">
          <w:pPr>
            <w:tabs>
              <w:tab w:val="center" w:pos="4677"/>
              <w:tab w:val="right" w:pos="9355"/>
            </w:tabs>
            <w:rPr>
              <w:rFonts w:ascii="Times New Roman" w:eastAsia="Times New Roman" w:hAnsi="Times New Roman"/>
              <w:bCs/>
              <w:i/>
              <w:lang w:eastAsia="ru-RU"/>
            </w:rPr>
          </w:pPr>
          <w:r w:rsidRPr="00C94E73">
            <w:rPr>
              <w:rFonts w:ascii="Times New Roman" w:eastAsia="Times New Roman" w:hAnsi="Times New Roman"/>
              <w:i/>
              <w:lang w:eastAsia="ru-RU"/>
            </w:rPr>
            <w:t xml:space="preserve">Стр. 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begin"/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instrText xml:space="preserve"> PAGE </w:instrTex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separate"/>
          </w:r>
          <w:r w:rsidR="00543A6D">
            <w:rPr>
              <w:rFonts w:ascii="Times New Roman" w:eastAsia="Times New Roman" w:hAnsi="Times New Roman"/>
              <w:i/>
              <w:noProof/>
              <w:lang w:eastAsia="ru-RU"/>
            </w:rPr>
            <w:t>4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end"/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t xml:space="preserve"> из 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begin"/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instrText xml:space="preserve"> NUMPAGES </w:instrTex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separate"/>
          </w:r>
          <w:r w:rsidR="00543A6D">
            <w:rPr>
              <w:rFonts w:ascii="Times New Roman" w:eastAsia="Times New Roman" w:hAnsi="Times New Roman"/>
              <w:i/>
              <w:noProof/>
              <w:lang w:eastAsia="ru-RU"/>
            </w:rPr>
            <w:t>10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end"/>
          </w:r>
        </w:p>
      </w:tc>
    </w:tr>
  </w:tbl>
  <w:p w14:paraId="37AFFC63" w14:textId="77777777" w:rsidR="000523B3" w:rsidRDefault="000523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B7284D" w14:textId="77777777" w:rsidR="00766140" w:rsidRDefault="00766140" w:rsidP="00F22736">
      <w:pPr>
        <w:spacing w:after="0" w:line="240" w:lineRule="auto"/>
      </w:pPr>
      <w:r>
        <w:separator/>
      </w:r>
    </w:p>
  </w:footnote>
  <w:footnote w:type="continuationSeparator" w:id="0">
    <w:p w14:paraId="06E8A094" w14:textId="77777777" w:rsidR="00766140" w:rsidRDefault="00766140" w:rsidP="00F227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13A2D"/>
    <w:multiLevelType w:val="hybridMultilevel"/>
    <w:tmpl w:val="6D8064D0"/>
    <w:lvl w:ilvl="0" w:tplc="60AAE66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881391"/>
    <w:multiLevelType w:val="multilevel"/>
    <w:tmpl w:val="CEEE215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4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66" w:hanging="2160"/>
      </w:pPr>
      <w:rPr>
        <w:rFonts w:hint="default"/>
      </w:rPr>
    </w:lvl>
  </w:abstractNum>
  <w:abstractNum w:abstractNumId="2" w15:restartNumberingAfterBreak="0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659E2419"/>
    <w:multiLevelType w:val="hybridMultilevel"/>
    <w:tmpl w:val="AC7694EC"/>
    <w:lvl w:ilvl="0" w:tplc="023060A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A27F6B"/>
    <w:multiLevelType w:val="hybridMultilevel"/>
    <w:tmpl w:val="6D8064D0"/>
    <w:lvl w:ilvl="0" w:tplc="60AAE66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6E7E9B"/>
    <w:multiLevelType w:val="hybridMultilevel"/>
    <w:tmpl w:val="9A425A08"/>
    <w:lvl w:ilvl="0" w:tplc="83C83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84334"/>
    <w:multiLevelType w:val="multilevel"/>
    <w:tmpl w:val="155255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736"/>
    <w:rsid w:val="000523B3"/>
    <w:rsid w:val="00121715"/>
    <w:rsid w:val="001A01D1"/>
    <w:rsid w:val="001B0FD1"/>
    <w:rsid w:val="001E7CB4"/>
    <w:rsid w:val="002665FF"/>
    <w:rsid w:val="00284456"/>
    <w:rsid w:val="002D731C"/>
    <w:rsid w:val="002E1B7E"/>
    <w:rsid w:val="002F00CD"/>
    <w:rsid w:val="00361DC4"/>
    <w:rsid w:val="003B456F"/>
    <w:rsid w:val="003C4CFD"/>
    <w:rsid w:val="003D649F"/>
    <w:rsid w:val="003E27B8"/>
    <w:rsid w:val="003F32AC"/>
    <w:rsid w:val="00400441"/>
    <w:rsid w:val="004644B6"/>
    <w:rsid w:val="00543A6D"/>
    <w:rsid w:val="005C42F5"/>
    <w:rsid w:val="0061163A"/>
    <w:rsid w:val="006251AD"/>
    <w:rsid w:val="0067048B"/>
    <w:rsid w:val="0068397D"/>
    <w:rsid w:val="006F2EA5"/>
    <w:rsid w:val="00766140"/>
    <w:rsid w:val="00814CAB"/>
    <w:rsid w:val="00862D32"/>
    <w:rsid w:val="00956BF3"/>
    <w:rsid w:val="009F3BBE"/>
    <w:rsid w:val="00A54F06"/>
    <w:rsid w:val="00A94141"/>
    <w:rsid w:val="00AC6439"/>
    <w:rsid w:val="00B30443"/>
    <w:rsid w:val="00B46475"/>
    <w:rsid w:val="00C23AD1"/>
    <w:rsid w:val="00C416EB"/>
    <w:rsid w:val="00C868E8"/>
    <w:rsid w:val="00C91A01"/>
    <w:rsid w:val="00C94E73"/>
    <w:rsid w:val="00CA7337"/>
    <w:rsid w:val="00CC50A4"/>
    <w:rsid w:val="00CD6B0A"/>
    <w:rsid w:val="00CD6B51"/>
    <w:rsid w:val="00CD752A"/>
    <w:rsid w:val="00D56171"/>
    <w:rsid w:val="00DF2988"/>
    <w:rsid w:val="00E000C7"/>
    <w:rsid w:val="00F2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E23DC"/>
  <w15:docId w15:val="{2E189DD0-DC6E-4496-8A1A-0775A247F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2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F2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F22736"/>
  </w:style>
  <w:style w:type="paragraph" w:styleId="a6">
    <w:name w:val="Body Text"/>
    <w:basedOn w:val="a"/>
    <w:link w:val="a7"/>
    <w:rsid w:val="00F22736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22736"/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2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2736"/>
  </w:style>
  <w:style w:type="paragraph" w:styleId="aa">
    <w:name w:val="List Paragraph"/>
    <w:aliases w:val="Содержание. 2 уровень"/>
    <w:basedOn w:val="a"/>
    <w:link w:val="ab"/>
    <w:uiPriority w:val="34"/>
    <w:qFormat/>
    <w:rsid w:val="00C94E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b">
    <w:name w:val="Абзац списка Знак"/>
    <w:aliases w:val="Содержание. 2 уровень Знак"/>
    <w:link w:val="aa"/>
    <w:uiPriority w:val="34"/>
    <w:qFormat/>
    <w:rsid w:val="00C94E73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">
    <w:name w:val="Сетка таблицы1"/>
    <w:basedOn w:val="a1"/>
    <w:next w:val="a3"/>
    <w:uiPriority w:val="59"/>
    <w:rsid w:val="00C94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C94E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94E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94E73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paragraph" w:customStyle="1" w:styleId="Default">
    <w:name w:val="Default"/>
    <w:uiPriority w:val="99"/>
    <w:rsid w:val="00C94E73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customStyle="1" w:styleId="af">
    <w:name w:val="Нет"/>
    <w:rsid w:val="00C94E73"/>
  </w:style>
  <w:style w:type="character" w:customStyle="1" w:styleId="Hyperlink0">
    <w:name w:val="Hyperlink.0"/>
    <w:basedOn w:val="af"/>
    <w:rsid w:val="00C94E73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rsid w:val="00C94E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Normal (Web)"/>
    <w:basedOn w:val="a"/>
    <w:uiPriority w:val="99"/>
    <w:semiHidden/>
    <w:unhideWhenUsed/>
    <w:rsid w:val="00C94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C94E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94E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D7030-1F6C-450E-B615-59FE604E5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2728</Words>
  <Characters>15551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6</cp:revision>
  <cp:lastPrinted>2021-01-21T03:10:00Z</cp:lastPrinted>
  <dcterms:created xsi:type="dcterms:W3CDTF">2020-09-09T23:47:00Z</dcterms:created>
  <dcterms:modified xsi:type="dcterms:W3CDTF">2022-10-28T02:59:00Z</dcterms:modified>
</cp:coreProperties>
</file>